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AC06" w14:textId="27A730D5" w:rsidR="00EB47AB" w:rsidRPr="0011488E" w:rsidRDefault="00EB47AB" w:rsidP="00EB47AB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11488E">
        <w:rPr>
          <w:b/>
          <w:bCs/>
          <w:szCs w:val="28"/>
          <w:lang w:val="es-ES"/>
        </w:rPr>
        <w:t>Phụ lục</w:t>
      </w:r>
      <w:r w:rsidR="00661EA5">
        <w:rPr>
          <w:b/>
          <w:bCs/>
          <w:szCs w:val="28"/>
          <w:lang w:val="es-ES"/>
        </w:rPr>
        <w:t xml:space="preserve"> số</w:t>
      </w:r>
      <w:r w:rsidR="000D026B">
        <w:rPr>
          <w:b/>
          <w:bCs/>
          <w:szCs w:val="28"/>
          <w:lang w:val="es-ES"/>
        </w:rPr>
        <w:t xml:space="preserve"> </w:t>
      </w:r>
      <w:r w:rsidRPr="0011488E">
        <w:rPr>
          <w:b/>
          <w:bCs/>
          <w:szCs w:val="28"/>
          <w:lang w:val="es-ES"/>
        </w:rPr>
        <w:t>VI</w:t>
      </w:r>
    </w:p>
    <w:p w14:paraId="02E5F2B4" w14:textId="35725500" w:rsidR="00EB47AB" w:rsidRPr="005F5913" w:rsidRDefault="005F5913" w:rsidP="00EB47AB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 w:rsidRPr="00B54035">
        <w:rPr>
          <w:b/>
          <w:bCs/>
          <w:szCs w:val="28"/>
        </w:rPr>
        <w:t xml:space="preserve"> bác sỹ </w:t>
      </w:r>
      <w:r>
        <w:rPr>
          <w:b/>
          <w:bCs/>
          <w:szCs w:val="28"/>
          <w:lang w:val="en-US"/>
        </w:rPr>
        <w:t>với</w:t>
      </w:r>
      <w:r w:rsidRPr="00B54035">
        <w:rPr>
          <w:b/>
          <w:bCs/>
          <w:szCs w:val="28"/>
        </w:rPr>
        <w:t xml:space="preserve"> phạm vi </w:t>
      </w:r>
      <w:r>
        <w:rPr>
          <w:b/>
          <w:bCs/>
          <w:szCs w:val="28"/>
          <w:lang w:val="en-US"/>
        </w:rPr>
        <w:t>hành nghề</w:t>
      </w:r>
      <w:r>
        <w:rPr>
          <w:b/>
          <w:bCs/>
          <w:i/>
          <w:szCs w:val="28"/>
          <w:lang w:val="en-US"/>
        </w:rPr>
        <w:t xml:space="preserve"> </w:t>
      </w:r>
      <w:r w:rsidRPr="00921DCA">
        <w:rPr>
          <w:b/>
          <w:bCs/>
          <w:iCs/>
          <w:szCs w:val="28"/>
        </w:rPr>
        <w:t xml:space="preserve">y </w:t>
      </w:r>
      <w:r>
        <w:rPr>
          <w:b/>
          <w:bCs/>
          <w:iCs/>
          <w:szCs w:val="28"/>
          <w:lang w:val="en-US"/>
        </w:rPr>
        <w:t>học cổ truyền</w:t>
      </w:r>
    </w:p>
    <w:p w14:paraId="0A5837F4" w14:textId="77777777" w:rsidR="006F1F9A" w:rsidRPr="00540DD8" w:rsidRDefault="006F1F9A" w:rsidP="006F1F9A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7567494E" w14:textId="77777777" w:rsidR="006F1F9A" w:rsidRDefault="006F1F9A" w:rsidP="006F1F9A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720FEE72" w14:textId="77777777" w:rsidR="00EB47AB" w:rsidRPr="0011488E" w:rsidRDefault="00EB47AB" w:rsidP="00EB47AB">
      <w:pPr>
        <w:spacing w:after="0" w:line="240" w:lineRule="auto"/>
        <w:jc w:val="center"/>
        <w:rPr>
          <w:iCs/>
          <w:szCs w:val="28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33"/>
        <w:gridCol w:w="7248"/>
      </w:tblGrid>
      <w:tr w:rsidR="00B6248A" w:rsidRPr="0011488E" w14:paraId="0862DF76" w14:textId="77777777" w:rsidTr="00B6248A">
        <w:trPr>
          <w:trHeight w:val="1200"/>
        </w:trPr>
        <w:tc>
          <w:tcPr>
            <w:tcW w:w="1533" w:type="dxa"/>
            <w:vAlign w:val="center"/>
          </w:tcPr>
          <w:p w14:paraId="31C2382A" w14:textId="0F2357AD" w:rsidR="00B6248A" w:rsidRPr="00B6248A" w:rsidRDefault="00B6248A" w:rsidP="00B6248A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8"/>
                <w:lang w:val="en-US"/>
              </w:rPr>
            </w:pPr>
            <w:r w:rsidRPr="00B6248A">
              <w:rPr>
                <w:b/>
                <w:bCs/>
                <w:kern w:val="2"/>
                <w:szCs w:val="28"/>
              </w:rPr>
              <w:t>STT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4ECD6C" w14:textId="0A106368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11488E">
              <w:rPr>
                <w:b/>
                <w:bCs/>
                <w:kern w:val="2"/>
                <w:sz w:val="20"/>
                <w:szCs w:val="20"/>
              </w:rPr>
              <w:t>Số TT</w:t>
            </w:r>
            <w:r w:rsidRPr="0011488E">
              <w:rPr>
                <w:b/>
                <w:bCs/>
                <w:kern w:val="2"/>
                <w:sz w:val="20"/>
                <w:szCs w:val="20"/>
              </w:rPr>
              <w:br/>
              <w:t>Theo Thông tư 43/2013/TT-BYT và Thông tư 21/2017/TT-BYT*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2B9794" w14:textId="77777777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11488E">
              <w:rPr>
                <w:b/>
                <w:bCs/>
                <w:kern w:val="2"/>
                <w:sz w:val="24"/>
                <w:szCs w:val="24"/>
              </w:rPr>
              <w:t>DANH MỤC KỸ THUẬT</w:t>
            </w:r>
          </w:p>
        </w:tc>
      </w:tr>
      <w:tr w:rsidR="00B6248A" w:rsidRPr="0011488E" w14:paraId="54B856E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530E82" w14:textId="77777777" w:rsidR="00B6248A" w:rsidRPr="00B6248A" w:rsidRDefault="00B6248A" w:rsidP="00B6248A">
            <w:pPr>
              <w:pStyle w:val="ListParagraph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DDC882A" w14:textId="02F1839F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060981D" w14:textId="77777777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Y HỌC CỔ TRUYỀN</w:t>
            </w:r>
          </w:p>
        </w:tc>
      </w:tr>
      <w:tr w:rsidR="00B6248A" w:rsidRPr="0011488E" w14:paraId="3E550B2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52A8DB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4566AD" w14:textId="3B6036F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80DA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Mai hoa châm</w:t>
            </w:r>
          </w:p>
        </w:tc>
      </w:tr>
      <w:tr w:rsidR="00B6248A" w:rsidRPr="0011488E" w14:paraId="2CCD475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30F95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104377" w14:textId="7C8BCC7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F8E7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Hào châm</w:t>
            </w:r>
          </w:p>
        </w:tc>
      </w:tr>
      <w:tr w:rsidR="00B6248A" w:rsidRPr="0011488E" w14:paraId="6F6A611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C48C2D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SG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219A69E" w14:textId="63D9F99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11488E">
              <w:rPr>
                <w:kern w:val="2"/>
                <w:szCs w:val="28"/>
                <w:lang w:val="en-SG"/>
              </w:rPr>
              <w:t>8.3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4D19BCB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en-SG"/>
              </w:rPr>
            </w:pPr>
            <w:r w:rsidRPr="0011488E">
              <w:rPr>
                <w:kern w:val="2"/>
                <w:szCs w:val="28"/>
                <w:lang w:val="en-SG"/>
              </w:rPr>
              <w:t>Mãng châm</w:t>
            </w:r>
          </w:p>
        </w:tc>
      </w:tr>
      <w:tr w:rsidR="00B6248A" w:rsidRPr="0011488E" w14:paraId="0542880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1B652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129BA2" w14:textId="4E667E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DE9969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</w:t>
            </w:r>
          </w:p>
        </w:tc>
      </w:tr>
      <w:tr w:rsidR="00B6248A" w:rsidRPr="0011488E" w14:paraId="0FABFB4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38AEF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227FEF3" w14:textId="2F03509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6C600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</w:t>
            </w:r>
          </w:p>
        </w:tc>
      </w:tr>
      <w:tr w:rsidR="00B6248A" w:rsidRPr="0011488E" w14:paraId="6C2AF95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9F741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654C3B" w14:textId="729E07D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2A55D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</w:t>
            </w:r>
          </w:p>
        </w:tc>
      </w:tr>
      <w:tr w:rsidR="00B6248A" w:rsidRPr="0011488E" w14:paraId="55A91C0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B1C23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0D2528" w14:textId="0736283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5756C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</w:t>
            </w:r>
          </w:p>
        </w:tc>
      </w:tr>
      <w:tr w:rsidR="00B6248A" w:rsidRPr="0011488E" w14:paraId="4C6BBE6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36EE9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DFD6A0" w14:textId="1574719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396F3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Ôn châm</w:t>
            </w:r>
          </w:p>
        </w:tc>
      </w:tr>
      <w:tr w:rsidR="00B6248A" w:rsidRPr="0011488E" w14:paraId="0362362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476D8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99AF56" w14:textId="696B37C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E87F2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</w:t>
            </w:r>
          </w:p>
        </w:tc>
      </w:tr>
      <w:tr w:rsidR="00B6248A" w:rsidRPr="0011488E" w14:paraId="15007D1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54CAA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115D3D" w14:textId="3C41187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632C6C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Chích lể</w:t>
            </w:r>
          </w:p>
        </w:tc>
      </w:tr>
      <w:tr w:rsidR="00B6248A" w:rsidRPr="0011488E" w14:paraId="009BB77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C2B7CB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C10DDD" w14:textId="57EF235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3DA97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Laser châm</w:t>
            </w:r>
          </w:p>
        </w:tc>
      </w:tr>
      <w:tr w:rsidR="00B6248A" w:rsidRPr="0011488E" w14:paraId="3948734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F2C3C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EBABC8C" w14:textId="7B5BAC6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CE005B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Từ châm</w:t>
            </w:r>
          </w:p>
        </w:tc>
      </w:tr>
      <w:tr w:rsidR="00B6248A" w:rsidRPr="0011488E" w14:paraId="745238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AE3464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57ADD8" w14:textId="2A4DEF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2B4FCC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Kéo nắn cột sống cổ</w:t>
            </w:r>
          </w:p>
        </w:tc>
      </w:tr>
      <w:tr w:rsidR="00B6248A" w:rsidRPr="0011488E" w14:paraId="6B625F3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F9DC00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AB8996" w14:textId="4C0BE6B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CA2E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Kéo nắn cột sống thắt lưng</w:t>
            </w:r>
          </w:p>
        </w:tc>
      </w:tr>
      <w:tr w:rsidR="00B6248A" w:rsidRPr="0011488E" w14:paraId="68A2192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58B87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DBD2B63" w14:textId="61DDDC4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D36568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Sắc thuốc thang và đóng gói thuốc bằng máy</w:t>
            </w:r>
          </w:p>
        </w:tc>
      </w:tr>
      <w:tr w:rsidR="00B6248A" w:rsidRPr="0011488E" w14:paraId="69AB1D1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753C0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4BFA82" w14:textId="41A9357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D62D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Nắn, bó gẫy xương cẳng tay bằng phương pháp YHCT</w:t>
            </w:r>
          </w:p>
        </w:tc>
      </w:tr>
      <w:tr w:rsidR="00B6248A" w:rsidRPr="0011488E" w14:paraId="1936643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37C22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A04C962" w14:textId="138D711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AE992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Nắn, bó gẫy xương cánh tay bằng phương pháp YHCT</w:t>
            </w:r>
          </w:p>
        </w:tc>
      </w:tr>
      <w:tr w:rsidR="00B6248A" w:rsidRPr="0011488E" w14:paraId="367E2F3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B89B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A218CE" w14:textId="5A1FA9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09E5DB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Nắn, bó gẫy xương cẳng chân bằng phương pháp YHCT</w:t>
            </w:r>
          </w:p>
        </w:tc>
      </w:tr>
      <w:tr w:rsidR="00B6248A" w:rsidRPr="0011488E" w14:paraId="204F31D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D836A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7853AE" w14:textId="443470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2F0E9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Xông thuốc bằng máy</w:t>
            </w:r>
          </w:p>
        </w:tc>
      </w:tr>
      <w:tr w:rsidR="00B6248A" w:rsidRPr="0011488E" w14:paraId="5C57FC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5D26B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B6E90E" w14:textId="43B45CE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C177E5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Xông hơi thuốc</w:t>
            </w:r>
          </w:p>
        </w:tc>
      </w:tr>
      <w:tr w:rsidR="00B6248A" w:rsidRPr="0011488E" w14:paraId="45F0D88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8D647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0765F5" w14:textId="05A427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DF3B4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Xông khói thuốc</w:t>
            </w:r>
          </w:p>
        </w:tc>
      </w:tr>
      <w:tr w:rsidR="00B6248A" w:rsidRPr="0011488E" w14:paraId="3D0F8A3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BD69F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C6B2FA" w14:textId="1C5353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CCCEF9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Sắc thuốc thang</w:t>
            </w:r>
          </w:p>
        </w:tc>
      </w:tr>
      <w:tr w:rsidR="00B6248A" w:rsidRPr="0011488E" w14:paraId="3BF3714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33F04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2ECAE4" w14:textId="5496EDF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2A6F1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Ngâm thuốc YHCT toàn thân</w:t>
            </w:r>
          </w:p>
        </w:tc>
      </w:tr>
      <w:tr w:rsidR="00B6248A" w:rsidRPr="0011488E" w14:paraId="5CF9DAD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7E30B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8AEBA7" w14:textId="0C959B9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47F26A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Ngâm thuốc YHCT bộ phận</w:t>
            </w:r>
          </w:p>
        </w:tc>
      </w:tr>
      <w:tr w:rsidR="00B6248A" w:rsidRPr="0011488E" w14:paraId="018A73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6EAEE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7505D2" w14:textId="1E1ECB6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76D275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Đặt thuốc YHCT</w:t>
            </w:r>
          </w:p>
        </w:tc>
      </w:tr>
      <w:tr w:rsidR="00B6248A" w:rsidRPr="0011488E" w14:paraId="7CB6258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47AF8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7A53E99" w14:textId="17387E0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5F6BC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Bó thuốc</w:t>
            </w:r>
          </w:p>
        </w:tc>
      </w:tr>
      <w:tr w:rsidR="00B6248A" w:rsidRPr="0011488E" w14:paraId="49317EC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0A9F3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14500FA" w14:textId="7225B7D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43702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Chườm ngải</w:t>
            </w:r>
          </w:p>
        </w:tc>
      </w:tr>
      <w:tr w:rsidR="00B6248A" w:rsidRPr="0011488E" w14:paraId="118D822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D9AE1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006C11" w14:textId="2E8B521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D3E7EA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Luyện tập dưỡng sinh</w:t>
            </w:r>
          </w:p>
        </w:tc>
      </w:tr>
      <w:tr w:rsidR="00B6248A" w:rsidRPr="0011488E" w14:paraId="2C1DE70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80548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9765B8" w14:textId="06F7E7B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8.483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25EDB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bằng tay</w:t>
            </w:r>
          </w:p>
        </w:tc>
      </w:tr>
      <w:tr w:rsidR="00B6248A" w:rsidRPr="0011488E" w14:paraId="1CBCAF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546D48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91063F" w14:textId="2936C59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8.484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A9876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bằng máy</w:t>
            </w:r>
          </w:p>
        </w:tc>
      </w:tr>
      <w:tr w:rsidR="00B6248A" w:rsidRPr="0011488E" w14:paraId="6641623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9CB61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7CFB8DD" w14:textId="7954DC8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8.485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F3E91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Giác hơi</w:t>
            </w:r>
          </w:p>
        </w:tc>
      </w:tr>
      <w:tr w:rsidR="00B6248A" w:rsidRPr="0011488E" w14:paraId="5DD9701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E1294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A672080" w14:textId="6202F0E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</w:tcPr>
          <w:p w14:paraId="31567BD5" w14:textId="06740E8E" w:rsidR="00B6248A" w:rsidRPr="00B6248A" w:rsidRDefault="00B6248A" w:rsidP="005D2453">
            <w:pPr>
              <w:spacing w:after="0" w:line="240" w:lineRule="auto"/>
              <w:rPr>
                <w:kern w:val="2"/>
                <w:szCs w:val="28"/>
                <w:lang w:val="en-US"/>
              </w:rPr>
            </w:pPr>
            <w:r>
              <w:rPr>
                <w:kern w:val="2"/>
                <w:szCs w:val="28"/>
                <w:lang w:val="en-US"/>
              </w:rPr>
              <w:t>Nhĩ dán</w:t>
            </w:r>
          </w:p>
        </w:tc>
      </w:tr>
      <w:tr w:rsidR="00B6248A" w:rsidRPr="0011488E" w14:paraId="2CB30A5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61AB2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2D9FBF" w14:textId="49FA8F8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8.486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9563EC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Nắn bó trật khớp bằng phương pháp YHCT</w:t>
            </w:r>
          </w:p>
        </w:tc>
      </w:tr>
      <w:tr w:rsidR="00B6248A" w:rsidRPr="0011488E" w14:paraId="7D72F14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CAE71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DA5FA1" w14:textId="39EFC0F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936AB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đại tiện</w:t>
            </w:r>
          </w:p>
        </w:tc>
      </w:tr>
      <w:tr w:rsidR="00B6248A" w:rsidRPr="0011488E" w14:paraId="3F3E44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E00D53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469C09" w14:textId="2C0F9CD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DCA8A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sa trực tràng</w:t>
            </w:r>
          </w:p>
        </w:tc>
      </w:tr>
      <w:tr w:rsidR="00B6248A" w:rsidRPr="0011488E" w14:paraId="008B37E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BDFDF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4F9AE8" w14:textId="3101B65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4F6864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tiền đình</w:t>
            </w:r>
          </w:p>
        </w:tc>
      </w:tr>
      <w:tr w:rsidR="00B6248A" w:rsidRPr="0011488E" w14:paraId="50F174E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47CCE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1639A6" w14:textId="78C4504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AE47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vai gáy</w:t>
            </w:r>
          </w:p>
        </w:tc>
      </w:tr>
      <w:tr w:rsidR="00B6248A" w:rsidRPr="0011488E" w14:paraId="32B39C8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CD5C2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586331" w14:textId="438D1E3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AE2326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hen phế quản</w:t>
            </w:r>
          </w:p>
        </w:tc>
      </w:tr>
      <w:tr w:rsidR="00B6248A" w:rsidRPr="0011488E" w14:paraId="249AD60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24A51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8B4B0E" w14:textId="3C55302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CB26C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huyết áp thấp</w:t>
            </w:r>
          </w:p>
        </w:tc>
      </w:tr>
      <w:tr w:rsidR="00B6248A" w:rsidRPr="0011488E" w14:paraId="6600988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51232B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158EE3" w14:textId="37DEAFF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E177C1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dây VII ngoại biên</w:t>
            </w:r>
          </w:p>
        </w:tc>
      </w:tr>
      <w:tr w:rsidR="00B6248A" w:rsidRPr="0011488E" w14:paraId="1DA3B7F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39744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CFC5F3" w14:textId="563033A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E9F68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tắc tia sữa</w:t>
            </w:r>
          </w:p>
        </w:tc>
      </w:tr>
      <w:tr w:rsidR="00B6248A" w:rsidRPr="0011488E" w14:paraId="7285B16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4622D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131F984" w14:textId="412F1BB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3DE4F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thiểu năng tuần hoàn não mạn tính</w:t>
            </w:r>
          </w:p>
        </w:tc>
      </w:tr>
      <w:tr w:rsidR="00B6248A" w:rsidRPr="0011488E" w14:paraId="07EA564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77D4E1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46EEB9" w14:textId="68B3DEF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8.169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41230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đau đầu, đau nửa đầu</w:t>
            </w:r>
          </w:p>
        </w:tc>
      </w:tr>
      <w:tr w:rsidR="00B6248A" w:rsidRPr="0011488E" w14:paraId="083C846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0E4E9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6552F9" w14:textId="7D28E60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C2D12F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mất ngủ</w:t>
            </w:r>
          </w:p>
        </w:tc>
      </w:tr>
      <w:tr w:rsidR="00B6248A" w:rsidRPr="0011488E" w14:paraId="796AD41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66A94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798404" w14:textId="30E92CC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DCA6AA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stress</w:t>
            </w:r>
          </w:p>
        </w:tc>
      </w:tr>
      <w:tr w:rsidR="00B6248A" w:rsidRPr="0011488E" w14:paraId="6C19400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41E38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70EF157" w14:textId="0979C9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4D6B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nôn</w:t>
            </w:r>
          </w:p>
        </w:tc>
      </w:tr>
      <w:tr w:rsidR="00B6248A" w:rsidRPr="0011488E" w14:paraId="468CBE0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A53746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8EDDFD6" w14:textId="1AC1728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B0ED4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nấc</w:t>
            </w:r>
          </w:p>
        </w:tc>
      </w:tr>
      <w:tr w:rsidR="00B6248A" w:rsidRPr="0011488E" w14:paraId="47D9CF8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2C1DA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C3F910" w14:textId="3EA507E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36BC1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cảm mạo</w:t>
            </w:r>
          </w:p>
        </w:tc>
      </w:tr>
      <w:tr w:rsidR="00B6248A" w:rsidRPr="0011488E" w14:paraId="35B9B75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D60B8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893EF0" w14:textId="237969A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40459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hỗ trợ điều trị viêm Amidan</w:t>
            </w:r>
          </w:p>
        </w:tc>
      </w:tr>
      <w:tr w:rsidR="00B6248A" w:rsidRPr="0011488E" w14:paraId="2A84C54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922F6B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BC677E" w14:textId="4585CD5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8DB277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béo phì</w:t>
            </w:r>
          </w:p>
        </w:tc>
      </w:tr>
      <w:tr w:rsidR="00B6248A" w:rsidRPr="0011488E" w14:paraId="08B4E05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6094D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C4E16E5" w14:textId="0D5EC2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D140E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nửa người do tai biến mạch máu não</w:t>
            </w:r>
          </w:p>
        </w:tc>
      </w:tr>
      <w:tr w:rsidR="00B6248A" w:rsidRPr="0011488E" w14:paraId="0DFE309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6E2E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2013971" w14:textId="1F3BA67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0564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dạ dày-tá tràng</w:t>
            </w:r>
          </w:p>
        </w:tc>
      </w:tr>
      <w:tr w:rsidR="00B6248A" w:rsidRPr="0011488E" w14:paraId="1A24397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8A5D9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4D5D68" w14:textId="7401579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C0515D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phục hồi chức năng cho trẻ bại liệt</w:t>
            </w:r>
          </w:p>
        </w:tc>
      </w:tr>
      <w:tr w:rsidR="00B6248A" w:rsidRPr="0011488E" w14:paraId="5C1D3FC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821F69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44F05D" w14:textId="4136A34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C5FA3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giảm thính lực</w:t>
            </w:r>
          </w:p>
        </w:tc>
      </w:tr>
      <w:tr w:rsidR="00B6248A" w:rsidRPr="0011488E" w14:paraId="7BE7A5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C4FF5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529D59" w14:textId="79FEC47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06B35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tự kỷ ở trẻ em</w:t>
            </w:r>
          </w:p>
        </w:tc>
      </w:tr>
      <w:tr w:rsidR="00B6248A" w:rsidRPr="0011488E" w14:paraId="1005110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44550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B36EFD" w14:textId="4984D0A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B5D04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chậm phát triển trí tuệ ở trẻ bại não</w:t>
            </w:r>
          </w:p>
        </w:tc>
      </w:tr>
      <w:tr w:rsidR="00B6248A" w:rsidRPr="0011488E" w14:paraId="2D8025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E1149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2DDC8C" w14:textId="637FC62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F72ADB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phục hồi chức năng ở trẻ bại não</w:t>
            </w:r>
          </w:p>
        </w:tc>
      </w:tr>
      <w:tr w:rsidR="00B6248A" w:rsidRPr="0011488E" w14:paraId="3FB5AF6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BAE1E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F1493CC" w14:textId="50DECF1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376CD7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cơn đau quặn thận</w:t>
            </w:r>
          </w:p>
        </w:tc>
      </w:tr>
      <w:tr w:rsidR="00B6248A" w:rsidRPr="0011488E" w14:paraId="04489F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EB1CA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DD3538B" w14:textId="3279E24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F38E22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bàng quang</w:t>
            </w:r>
          </w:p>
        </w:tc>
      </w:tr>
      <w:tr w:rsidR="00B6248A" w:rsidRPr="0011488E" w14:paraId="546A2E7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E0E68F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D028F5" w14:textId="3EB62DF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BFF01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di tinh</w:t>
            </w:r>
          </w:p>
        </w:tc>
      </w:tr>
      <w:tr w:rsidR="00B6248A" w:rsidRPr="0011488E" w14:paraId="5F8C084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551900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39C942" w14:textId="39DED9A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EAAA1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dương</w:t>
            </w:r>
          </w:p>
        </w:tc>
      </w:tr>
      <w:tr w:rsidR="00B6248A" w:rsidRPr="0011488E" w14:paraId="7EFF8D5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40331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AD9EEC5" w14:textId="150E14C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A9D2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tiểu tiện</w:t>
            </w:r>
          </w:p>
        </w:tc>
      </w:tr>
      <w:tr w:rsidR="00B6248A" w:rsidRPr="0011488E" w14:paraId="181761B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194FBD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9BBF01" w14:textId="31F5E66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8.189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9FB487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bí đái cơ năng</w:t>
            </w:r>
          </w:p>
        </w:tc>
      </w:tr>
      <w:tr w:rsidR="00B6248A" w:rsidRPr="0011488E" w14:paraId="72ADAE8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15245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06F33B" w14:textId="0B8D91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DADE16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cơn động kinh cục bộ</w:t>
            </w:r>
          </w:p>
        </w:tc>
      </w:tr>
      <w:tr w:rsidR="00B6248A" w:rsidRPr="0011488E" w14:paraId="1D7C7F5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94E25A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0503720" w14:textId="331FE2D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5F92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sa tử cung</w:t>
            </w:r>
          </w:p>
        </w:tc>
      </w:tr>
      <w:tr w:rsidR="00B6248A" w:rsidRPr="0011488E" w14:paraId="7769D20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F19F91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28FF79" w14:textId="76073F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3DD9A0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tiền mãn kinh</w:t>
            </w:r>
          </w:p>
        </w:tc>
      </w:tr>
      <w:tr w:rsidR="00B6248A" w:rsidRPr="0011488E" w14:paraId="518377B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50C2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CA0A8AF" w14:textId="7274D65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A740F7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thất vận ngôn</w:t>
            </w:r>
          </w:p>
        </w:tc>
      </w:tr>
      <w:tr w:rsidR="00B6248A" w:rsidRPr="0011488E" w14:paraId="16CFF0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61361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3D7A44C" w14:textId="4034D1C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C6FC7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dây thần kinh V</w:t>
            </w:r>
          </w:p>
        </w:tc>
      </w:tr>
      <w:tr w:rsidR="00B6248A" w:rsidRPr="0011488E" w14:paraId="4C512C2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55738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DC6921" w14:textId="3D6590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2B9C89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tứ chi do chấn thương cột sống</w:t>
            </w:r>
          </w:p>
        </w:tc>
      </w:tr>
      <w:tr w:rsidR="00B6248A" w:rsidRPr="0011488E" w14:paraId="391022B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507F9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D558EF7" w14:textId="753D220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65A80E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thần kinh chức năng sau chấn thương sọ não</w:t>
            </w:r>
          </w:p>
        </w:tc>
      </w:tr>
      <w:tr w:rsidR="00B6248A" w:rsidRPr="0011488E" w14:paraId="024EB08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7169E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A1518B" w14:textId="3C3B1A6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BC2269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khàn tiếng</w:t>
            </w:r>
          </w:p>
        </w:tc>
      </w:tr>
      <w:tr w:rsidR="00B6248A" w:rsidRPr="0011488E" w14:paraId="75F417E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FB7CD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4EBF2B3" w14:textId="13F9173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ACA82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cảm giác đầu chi</w:t>
            </w:r>
          </w:p>
        </w:tc>
      </w:tr>
      <w:tr w:rsidR="00B6248A" w:rsidRPr="0011488E" w14:paraId="165183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7DC6B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02561E" w14:textId="2BF0BC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8.199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CAEBB3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chi trên</w:t>
            </w:r>
          </w:p>
        </w:tc>
      </w:tr>
      <w:tr w:rsidR="00B6248A" w:rsidRPr="0011488E" w14:paraId="6DAF956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3699B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4D680A" w14:textId="6D3D000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39D1EB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chi dưới</w:t>
            </w:r>
          </w:p>
        </w:tc>
      </w:tr>
      <w:tr w:rsidR="00B6248A" w:rsidRPr="0011488E" w14:paraId="3E71DC9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C2A3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1BB369" w14:textId="41B4739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BE7A9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thống kinh</w:t>
            </w:r>
          </w:p>
        </w:tc>
      </w:tr>
      <w:tr w:rsidR="00B6248A" w:rsidRPr="0011488E" w14:paraId="0456B47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C5B303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66E3F52" w14:textId="400DCC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801FF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kinh nguyệt</w:t>
            </w:r>
          </w:p>
        </w:tc>
      </w:tr>
      <w:tr w:rsidR="00B6248A" w:rsidRPr="0011488E" w14:paraId="6832AA6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5D49E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1500948" w14:textId="0155D8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680D9D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hố mắt</w:t>
            </w:r>
          </w:p>
        </w:tc>
      </w:tr>
      <w:tr w:rsidR="00B6248A" w:rsidRPr="0011488E" w14:paraId="5975E1B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12823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0AEB79F" w14:textId="76E82CF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C72F7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kết mạc</w:t>
            </w:r>
          </w:p>
        </w:tc>
      </w:tr>
      <w:tr w:rsidR="00B6248A" w:rsidRPr="0011488E" w14:paraId="03F9AE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92022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242944" w14:textId="151B04C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4FD06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thần kinh thị giác sau giai đoạn cấp</w:t>
            </w:r>
          </w:p>
        </w:tc>
      </w:tr>
      <w:tr w:rsidR="00B6248A" w:rsidRPr="0011488E" w14:paraId="3394139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B8F08E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702CF7" w14:textId="246897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379D2A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giảm thị lực</w:t>
            </w:r>
          </w:p>
        </w:tc>
      </w:tr>
      <w:tr w:rsidR="00B6248A" w:rsidRPr="0011488E" w14:paraId="3F6D8DC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74090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71B8CC" w14:textId="1955964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6CB46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hỗ trợ điều trị nghiện ma túy</w:t>
            </w:r>
          </w:p>
        </w:tc>
      </w:tr>
      <w:tr w:rsidR="00B6248A" w:rsidRPr="0011488E" w14:paraId="1F94C53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91BE0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E70EF75" w14:textId="158A169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D9F33D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táo bón kéo dài</w:t>
            </w:r>
          </w:p>
        </w:tc>
      </w:tr>
      <w:tr w:rsidR="00B6248A" w:rsidRPr="0011488E" w14:paraId="46BFBD5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62579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87C244" w14:textId="0B32FE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8.209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034702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mũi xoang</w:t>
            </w:r>
          </w:p>
        </w:tc>
      </w:tr>
      <w:tr w:rsidR="00B6248A" w:rsidRPr="0011488E" w14:paraId="6423A73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58103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3C3329" w14:textId="5DC6528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839CD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hỗ trợ điều trị nghiện thuốc lá</w:t>
            </w:r>
          </w:p>
        </w:tc>
      </w:tr>
      <w:tr w:rsidR="00B6248A" w:rsidRPr="0011488E" w14:paraId="40C62A9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2D97D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944A09E" w14:textId="79737A7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D28F0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đái dầm</w:t>
            </w:r>
          </w:p>
        </w:tc>
      </w:tr>
      <w:tr w:rsidR="00B6248A" w:rsidRPr="0011488E" w14:paraId="3DED79E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01CF6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EF2D62B" w14:textId="162816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50F103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tiêu hóa</w:t>
            </w:r>
          </w:p>
        </w:tc>
      </w:tr>
      <w:tr w:rsidR="00B6248A" w:rsidRPr="0011488E" w14:paraId="7F61E4D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AC0928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F2CD28" w14:textId="2F7DDE2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CB5393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răng</w:t>
            </w:r>
          </w:p>
        </w:tc>
      </w:tr>
      <w:tr w:rsidR="00B6248A" w:rsidRPr="0011488E" w14:paraId="7432501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8222D0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9A293D" w14:textId="18C211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2CF15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nghiện rượu</w:t>
            </w:r>
          </w:p>
        </w:tc>
      </w:tr>
      <w:tr w:rsidR="00B6248A" w:rsidRPr="0011488E" w14:paraId="62B889A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B6018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E25543" w14:textId="0227320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DEDB15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khớp dạng thấp</w:t>
            </w:r>
          </w:p>
        </w:tc>
      </w:tr>
      <w:tr w:rsidR="00B6248A" w:rsidRPr="0011488E" w14:paraId="10B2066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75901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0C8FFC5" w14:textId="456504C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A08DA7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quanh khớp vai</w:t>
            </w:r>
          </w:p>
        </w:tc>
      </w:tr>
      <w:tr w:rsidR="00B6248A" w:rsidRPr="0011488E" w14:paraId="133E422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3CFDA3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0108B8F" w14:textId="6C2508C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5C6B5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do thoái hóa khớp</w:t>
            </w:r>
          </w:p>
        </w:tc>
      </w:tr>
      <w:tr w:rsidR="00B6248A" w:rsidRPr="0011488E" w14:paraId="55C9881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CCF99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C86FED" w14:textId="37F37B4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C7A959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lưng</w:t>
            </w:r>
          </w:p>
        </w:tc>
      </w:tr>
      <w:tr w:rsidR="00B6248A" w:rsidRPr="0011488E" w14:paraId="7E349E5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6E828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CFD647" w14:textId="5C908C9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8.219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5C40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ù tai</w:t>
            </w:r>
          </w:p>
        </w:tc>
      </w:tr>
      <w:tr w:rsidR="00B6248A" w:rsidRPr="0011488E" w14:paraId="3D02B05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A2E02A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F41342A" w14:textId="1A9250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7AE7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giảm khứu giác</w:t>
            </w:r>
          </w:p>
        </w:tc>
      </w:tr>
      <w:tr w:rsidR="00B6248A" w:rsidRPr="0011488E" w14:paraId="7BFB58A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16DAF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41053B" w14:textId="522943B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572B0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rễ, đám rối dây thần kinh</w:t>
            </w:r>
          </w:p>
        </w:tc>
      </w:tr>
      <w:tr w:rsidR="00B6248A" w:rsidRPr="0011488E" w14:paraId="4C4C2CE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35A3E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2267939" w14:textId="4BDAB3E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0552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cảm giác nông</w:t>
            </w:r>
          </w:p>
        </w:tc>
      </w:tr>
      <w:tr w:rsidR="00B6248A" w:rsidRPr="0011488E" w14:paraId="4B13ABD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161717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65C97F" w14:textId="44DCB03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4EFB58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rối loạn thần kinh thực vật</w:t>
            </w:r>
          </w:p>
        </w:tc>
      </w:tr>
      <w:tr w:rsidR="00B6248A" w:rsidRPr="0011488E" w14:paraId="3D5BE43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4AF49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9F48A8" w14:textId="724ADE9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3B337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giảm đau do ung thư</w:t>
            </w:r>
          </w:p>
        </w:tc>
      </w:tr>
      <w:tr w:rsidR="00B6248A" w:rsidRPr="0011488E" w14:paraId="3E92036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D6454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813469" w14:textId="7F9630A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C458D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giảm đau do Zona</w:t>
            </w:r>
          </w:p>
        </w:tc>
      </w:tr>
      <w:tr w:rsidR="00B6248A" w:rsidRPr="0011488E" w14:paraId="288E85A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5DD57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4203E7" w14:textId="1A2D568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C9C70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đa rễ, đa dây thần kinh</w:t>
            </w:r>
          </w:p>
        </w:tc>
      </w:tr>
      <w:tr w:rsidR="00B6248A" w:rsidRPr="0011488E" w14:paraId="2DB5A0B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5471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135F7F" w14:textId="22D3B85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443879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chứng tíc cơ mặt</w:t>
            </w:r>
          </w:p>
        </w:tc>
      </w:tr>
      <w:tr w:rsidR="00B6248A" w:rsidRPr="0011488E" w14:paraId="1260C74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38435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284228" w14:textId="559C7B6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B7F01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trào ngược dạ dày thực quản</w:t>
            </w:r>
          </w:p>
        </w:tc>
      </w:tr>
      <w:tr w:rsidR="00B6248A" w:rsidRPr="0011488E" w14:paraId="4084ED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9FA0D9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B311847" w14:textId="5C7D32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57D3C7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thần kinh liên sườn</w:t>
            </w:r>
          </w:p>
        </w:tc>
      </w:tr>
      <w:tr w:rsidR="00B6248A" w:rsidRPr="0011488E" w14:paraId="55610B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C03981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8B92E00" w14:textId="18E8F4C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32674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thần kinh tọa</w:t>
            </w:r>
          </w:p>
        </w:tc>
      </w:tr>
      <w:tr w:rsidR="00B6248A" w:rsidRPr="0011488E" w14:paraId="4D6B2FA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02A89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7E8A01" w14:textId="70ED7DD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98138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giảm đau sau phẫu thuật</w:t>
            </w:r>
          </w:p>
        </w:tc>
      </w:tr>
      <w:tr w:rsidR="00B6248A" w:rsidRPr="0011488E" w14:paraId="229B79F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B0EA9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01D3A5" w14:textId="1B0B1EF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321613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liệt do bệnh của cơ</w:t>
            </w:r>
          </w:p>
        </w:tc>
      </w:tr>
      <w:tr w:rsidR="00B6248A" w:rsidRPr="0011488E" w14:paraId="6B26532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08600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A845987" w14:textId="62236C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26B58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ngoại tháp</w:t>
            </w:r>
          </w:p>
        </w:tc>
      </w:tr>
      <w:tr w:rsidR="00B6248A" w:rsidRPr="0011488E" w14:paraId="0D02EE8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652DAA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375472" w14:textId="50598BB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CAF52A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nói ngọng, nói lắp</w:t>
            </w:r>
          </w:p>
        </w:tc>
      </w:tr>
      <w:tr w:rsidR="00B6248A" w:rsidRPr="0011488E" w14:paraId="15D7B3E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DCE19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8BFBAA" w14:textId="039A2DD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042984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sụp mi</w:t>
            </w:r>
          </w:p>
        </w:tc>
      </w:tr>
      <w:tr w:rsidR="00B6248A" w:rsidRPr="0011488E" w14:paraId="6484912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603FD4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C2E98E" w14:textId="50C7A4A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E86CD7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tăng huyết áp</w:t>
            </w:r>
          </w:p>
        </w:tc>
      </w:tr>
      <w:tr w:rsidR="00B6248A" w:rsidRPr="0011488E" w14:paraId="5A0AEA3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B9E8E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6F3D36" w14:textId="32191EA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08C1B9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tổn thương rễ và đám rối và dây thần kinh</w:t>
            </w:r>
          </w:p>
        </w:tc>
      </w:tr>
      <w:tr w:rsidR="00B6248A" w:rsidRPr="0011488E" w14:paraId="71052AC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7D3EC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7CDAEE" w14:textId="5F289F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5E799D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trĩ</w:t>
            </w:r>
          </w:p>
        </w:tc>
      </w:tr>
      <w:tr w:rsidR="00B6248A" w:rsidRPr="0011488E" w14:paraId="3A943F9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7FD33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4FE621" w14:textId="43DD793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E3C4E4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chắp lẹo</w:t>
            </w:r>
          </w:p>
        </w:tc>
      </w:tr>
      <w:tr w:rsidR="00B6248A" w:rsidRPr="0011488E" w14:paraId="31C68EA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FF91D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5C5D84" w14:textId="1CD6296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F7C61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mỏi cơ</w:t>
            </w:r>
          </w:p>
        </w:tc>
      </w:tr>
      <w:tr w:rsidR="00B6248A" w:rsidRPr="0011488E" w14:paraId="53CF0FF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20516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B2DF1A3" w14:textId="0D8A9FC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C9BE5E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đau ngực sườn</w:t>
            </w:r>
          </w:p>
        </w:tc>
      </w:tr>
      <w:tr w:rsidR="00B6248A" w:rsidRPr="0011488E" w14:paraId="77EFC1B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83B1F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5FE022" w14:textId="64DF105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02649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cánh tay cổ</w:t>
            </w:r>
          </w:p>
        </w:tc>
      </w:tr>
      <w:tr w:rsidR="00B6248A" w:rsidRPr="0011488E" w14:paraId="65D5B28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F57B9F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BBA855" w14:textId="434F96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83574F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bệnh phổi tắc nghẽn mãn tính</w:t>
            </w:r>
          </w:p>
        </w:tc>
      </w:tr>
      <w:tr w:rsidR="00B6248A" w:rsidRPr="0011488E" w14:paraId="4A1F727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C5854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D69442" w14:textId="43860DA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E0252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bệnh lý cao huyết áp</w:t>
            </w:r>
          </w:p>
        </w:tc>
      </w:tr>
      <w:tr w:rsidR="00B6248A" w:rsidRPr="0011488E" w14:paraId="35362F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F6FB1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35BC54" w14:textId="1C959EB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86D8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bệnh dây thần kinh mặt</w:t>
            </w:r>
          </w:p>
        </w:tc>
      </w:tr>
      <w:tr w:rsidR="00B6248A" w:rsidRPr="0011488E" w14:paraId="1EEEC56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FD1E5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7E9202" w14:textId="480AAF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B42B5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thoái hóa cột sống</w:t>
            </w:r>
          </w:p>
        </w:tc>
      </w:tr>
      <w:tr w:rsidR="00B6248A" w:rsidRPr="0011488E" w14:paraId="236F1BC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A02C7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048883D" w14:textId="7581EE4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99F683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hội chứng ruột kích thích</w:t>
            </w:r>
          </w:p>
        </w:tc>
      </w:tr>
      <w:tr w:rsidR="00B6248A" w:rsidRPr="0011488E" w14:paraId="04D6F9F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BD1E5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EB9FAE" w14:textId="5FD663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459D1E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loạn trương lực cơ</w:t>
            </w:r>
          </w:p>
        </w:tc>
      </w:tr>
      <w:tr w:rsidR="00B6248A" w:rsidRPr="0011488E" w14:paraId="0C119EC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F1061E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EC6F82" w14:textId="7841601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7E871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thoát vị đĩa đệm</w:t>
            </w:r>
          </w:p>
        </w:tc>
      </w:tr>
      <w:tr w:rsidR="00B6248A" w:rsidRPr="0011488E" w14:paraId="5DD509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ACBDD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CCF2B8" w14:textId="32894F1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28831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viêm cột sống dính khớp</w:t>
            </w:r>
          </w:p>
        </w:tc>
      </w:tr>
      <w:tr w:rsidR="00B6248A" w:rsidRPr="0011488E" w14:paraId="67740BC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521EF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BFFFA3" w14:textId="75FAA9D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FBED81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parkinson</w:t>
            </w:r>
          </w:p>
        </w:tc>
      </w:tr>
      <w:tr w:rsidR="00B6248A" w:rsidRPr="0011488E" w14:paraId="28A232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60BDF1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C18D37" w14:textId="657B4B7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D531D9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nhĩ châm điều trị suy nhược thần kinh</w:t>
            </w:r>
          </w:p>
        </w:tc>
      </w:tr>
      <w:tr w:rsidR="00B6248A" w:rsidRPr="0011488E" w14:paraId="18F79B9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736D4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2754C0" w14:textId="507B3A2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0EB2BA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béo phì</w:t>
            </w:r>
          </w:p>
        </w:tc>
      </w:tr>
      <w:tr w:rsidR="00B6248A" w:rsidRPr="0011488E" w14:paraId="37F505B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7C537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39BB73" w14:textId="4133CE4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DD8F9D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bí tiểu cơ năng</w:t>
            </w:r>
          </w:p>
        </w:tc>
      </w:tr>
      <w:tr w:rsidR="00B6248A" w:rsidRPr="0011488E" w14:paraId="7D20412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6F98F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58653A" w14:textId="6B9A59B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3054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cảm mạo</w:t>
            </w:r>
          </w:p>
        </w:tc>
      </w:tr>
      <w:tr w:rsidR="00B6248A" w:rsidRPr="0011488E" w14:paraId="5BE0251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B8B31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A259154" w14:textId="234C287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E45191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chắp lẹo</w:t>
            </w:r>
          </w:p>
        </w:tc>
      </w:tr>
      <w:tr w:rsidR="00B6248A" w:rsidRPr="0011488E" w14:paraId="14FC10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F8AA8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790AD2" w14:textId="37BC82F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CA0EEF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chứng tíc cơ mặt</w:t>
            </w:r>
          </w:p>
        </w:tc>
      </w:tr>
      <w:tr w:rsidR="00B6248A" w:rsidRPr="0011488E" w14:paraId="0D842B0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A89019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3AD2A41" w14:textId="3FB3A9E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53AD82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cơn đau quặn thận</w:t>
            </w:r>
          </w:p>
        </w:tc>
      </w:tr>
      <w:tr w:rsidR="00B6248A" w:rsidRPr="0011488E" w14:paraId="2E9603F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44390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C0C76C" w14:textId="250EEA6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AAF352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cơn động kinh cục bộ</w:t>
            </w:r>
          </w:p>
        </w:tc>
      </w:tr>
      <w:tr w:rsidR="00B6248A" w:rsidRPr="0011488E" w14:paraId="61A71E6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036D4C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2D7341A" w14:textId="7C4BBA4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F68DB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đái dầm</w:t>
            </w:r>
          </w:p>
        </w:tc>
      </w:tr>
      <w:tr w:rsidR="00B6248A" w:rsidRPr="0011488E" w14:paraId="072D768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5F73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E039A1" w14:textId="528D576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0FB20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đau đầu, đau nửa đầu</w:t>
            </w:r>
          </w:p>
        </w:tc>
      </w:tr>
      <w:tr w:rsidR="00B6248A" w:rsidRPr="0011488E" w14:paraId="501C5E6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C7335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6C8F8B" w14:textId="4FD141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CB87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dây thần kinh V</w:t>
            </w:r>
          </w:p>
        </w:tc>
      </w:tr>
      <w:tr w:rsidR="00B6248A" w:rsidRPr="0011488E" w14:paraId="1E6591C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43B23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88CC88" w14:textId="5A0A1E9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B1B38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do thoái hóa khớp</w:t>
            </w:r>
          </w:p>
        </w:tc>
      </w:tr>
      <w:tr w:rsidR="00B6248A" w:rsidRPr="0011488E" w14:paraId="342E682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01C874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5D95EB" w14:textId="2D17AB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B4D010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hố mắt</w:t>
            </w:r>
          </w:p>
        </w:tc>
      </w:tr>
      <w:tr w:rsidR="00B6248A" w:rsidRPr="0011488E" w14:paraId="59E2B47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0783A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5059EF" w14:textId="617E86D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D97213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lưng</w:t>
            </w:r>
          </w:p>
        </w:tc>
      </w:tr>
      <w:tr w:rsidR="00B6248A" w:rsidRPr="0011488E" w14:paraId="5F0133E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0EAD91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8D2480" w14:textId="11518F1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BE279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mỏi cơ</w:t>
            </w:r>
          </w:p>
        </w:tc>
      </w:tr>
      <w:tr w:rsidR="00B6248A" w:rsidRPr="0011488E" w14:paraId="4539499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994C2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B73BFB6" w14:textId="4C96431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28EA41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ngực sườn</w:t>
            </w:r>
          </w:p>
        </w:tc>
      </w:tr>
      <w:tr w:rsidR="00B6248A" w:rsidRPr="0011488E" w14:paraId="322D79D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6D24C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3D15E6" w14:textId="030B8EA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7DF50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răng</w:t>
            </w:r>
          </w:p>
        </w:tc>
      </w:tr>
      <w:tr w:rsidR="00B6248A" w:rsidRPr="0011488E" w14:paraId="0298AE3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C3FC7B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AFD6AB" w14:textId="0F293E1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CB481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thần kinh liên sườn</w:t>
            </w:r>
          </w:p>
        </w:tc>
      </w:tr>
      <w:tr w:rsidR="00B6248A" w:rsidRPr="0011488E" w14:paraId="682014E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EB977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3B6DF01" w14:textId="75DD2BF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995EFD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đau thần kinh tọa</w:t>
            </w:r>
          </w:p>
        </w:tc>
      </w:tr>
      <w:tr w:rsidR="00B6248A" w:rsidRPr="0011488E" w14:paraId="61DFAE4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4E1FB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8F174E" w14:textId="291D8A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17DCA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di tinh</w:t>
            </w:r>
          </w:p>
        </w:tc>
      </w:tr>
      <w:tr w:rsidR="00B6248A" w:rsidRPr="0011488E" w14:paraId="78FCB26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C469C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6F3683" w14:textId="692418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38B104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Nhĩ châm điều trị giảm đau do ung thư</w:t>
            </w:r>
          </w:p>
        </w:tc>
      </w:tr>
      <w:tr w:rsidR="00B6248A" w:rsidRPr="0011488E" w14:paraId="601DCF2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C926F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0E7217" w14:textId="121AFF8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3B905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giảm đau do Zona</w:t>
            </w:r>
          </w:p>
        </w:tc>
      </w:tr>
      <w:tr w:rsidR="00B6248A" w:rsidRPr="0011488E" w14:paraId="7CB53D6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A1CEC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75AA42F" w14:textId="2FE8E4E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B59524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giảm đau sau phẫu thuật</w:t>
            </w:r>
          </w:p>
        </w:tc>
      </w:tr>
      <w:tr w:rsidR="00B6248A" w:rsidRPr="0011488E" w14:paraId="2D304B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24509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6FBF9E" w14:textId="1E867AD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A16F13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giảm khứu giác</w:t>
            </w:r>
          </w:p>
        </w:tc>
      </w:tr>
      <w:tr w:rsidR="00B6248A" w:rsidRPr="0011488E" w14:paraId="0833E9C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93F29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E9F99A7" w14:textId="1433B42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BD652D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giảm thị lực</w:t>
            </w:r>
          </w:p>
        </w:tc>
      </w:tr>
      <w:tr w:rsidR="00B6248A" w:rsidRPr="0011488E" w14:paraId="109B34A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D00C8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4C0942" w14:textId="2CCE9F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0C07F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giảm thính lực</w:t>
            </w:r>
          </w:p>
        </w:tc>
      </w:tr>
      <w:tr w:rsidR="00B6248A" w:rsidRPr="0011488E" w14:paraId="612A150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30D2A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712FAD" w14:textId="017E8E9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B3EBEC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hen phế quản</w:t>
            </w:r>
          </w:p>
        </w:tc>
      </w:tr>
      <w:tr w:rsidR="00B6248A" w:rsidRPr="0011488E" w14:paraId="6FED39B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FBDA0B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87631E" w14:textId="3F0E396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F23BC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hội chứng dạ dày-tá tràng</w:t>
            </w:r>
          </w:p>
        </w:tc>
      </w:tr>
      <w:tr w:rsidR="00B6248A" w:rsidRPr="0011488E" w14:paraId="1BBC57A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7DABA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B01C6F" w14:textId="48CAE34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3F8AC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hội chứng ngoại tháp</w:t>
            </w:r>
          </w:p>
        </w:tc>
      </w:tr>
      <w:tr w:rsidR="00B6248A" w:rsidRPr="0011488E" w14:paraId="5CBF089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4C589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8F84F0" w14:textId="322EFA7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BEBB6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hội chứng stress</w:t>
            </w:r>
          </w:p>
        </w:tc>
      </w:tr>
      <w:tr w:rsidR="00B6248A" w:rsidRPr="0011488E" w14:paraId="3EC946D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BE2CB8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60D24FE" w14:textId="3EEE6D4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151161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hội chứng tiền đình</w:t>
            </w:r>
          </w:p>
        </w:tc>
      </w:tr>
      <w:tr w:rsidR="00B6248A" w:rsidRPr="0011488E" w14:paraId="447E23E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1A75A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0941B0E" w14:textId="26A7D81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CDEA57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hội chứng tiền mãn kinh</w:t>
            </w:r>
          </w:p>
        </w:tc>
      </w:tr>
      <w:tr w:rsidR="00B6248A" w:rsidRPr="0011488E" w14:paraId="524A38F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89FF3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18202E" w14:textId="621F519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7974BF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hội chứng vai gáy</w:t>
            </w:r>
          </w:p>
        </w:tc>
      </w:tr>
      <w:tr w:rsidR="00B6248A" w:rsidRPr="0011488E" w14:paraId="7BB338B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55C34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498A12" w14:textId="571100B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E4297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huyết áp thấp</w:t>
            </w:r>
          </w:p>
        </w:tc>
      </w:tr>
      <w:tr w:rsidR="00B6248A" w:rsidRPr="0011488E" w14:paraId="53528B8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3AB3EE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D8ED1E" w14:textId="6F3231B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40D751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khàn tiếng</w:t>
            </w:r>
          </w:p>
        </w:tc>
      </w:tr>
      <w:tr w:rsidR="00B6248A" w:rsidRPr="0011488E" w14:paraId="42C4CFC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A7BD91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7D356A" w14:textId="0B983D7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077109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chi dưới</w:t>
            </w:r>
          </w:p>
        </w:tc>
      </w:tr>
      <w:tr w:rsidR="00B6248A" w:rsidRPr="0011488E" w14:paraId="77B907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AA41F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653A72" w14:textId="2C4380A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80293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chi trên</w:t>
            </w:r>
          </w:p>
        </w:tc>
      </w:tr>
      <w:tr w:rsidR="00B6248A" w:rsidRPr="0011488E" w14:paraId="716CFB1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D38F0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1E0618" w14:textId="02B21B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EDCA32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dây VII ngoại biên</w:t>
            </w:r>
          </w:p>
        </w:tc>
      </w:tr>
      <w:tr w:rsidR="00B6248A" w:rsidRPr="0011488E" w14:paraId="1D485D1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C16AC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3AED70" w14:textId="2023A6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B3A83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do bệnh của cơ</w:t>
            </w:r>
          </w:p>
        </w:tc>
      </w:tr>
      <w:tr w:rsidR="00B6248A" w:rsidRPr="0011488E" w14:paraId="3D3006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535517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8D88ED" w14:textId="212A777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CAABD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dương</w:t>
            </w:r>
          </w:p>
        </w:tc>
      </w:tr>
      <w:tr w:rsidR="00B6248A" w:rsidRPr="0011488E" w14:paraId="438E80C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94140B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D992BA" w14:textId="19839D9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DDEB3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nửa người do tai biến mạch máu não</w:t>
            </w:r>
          </w:p>
        </w:tc>
      </w:tr>
      <w:tr w:rsidR="00B6248A" w:rsidRPr="0011488E" w14:paraId="402D85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A67936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5868DA" w14:textId="075C48F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BB5EB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rễ, đám rối dây thần kinh</w:t>
            </w:r>
          </w:p>
        </w:tc>
      </w:tr>
      <w:tr w:rsidR="00B6248A" w:rsidRPr="0011488E" w14:paraId="5BB8905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5D554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C9B4A0" w14:textId="728DC8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4235D2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liệt tứ chi do chấn thương cột sống</w:t>
            </w:r>
          </w:p>
        </w:tc>
      </w:tr>
      <w:tr w:rsidR="00B6248A" w:rsidRPr="0011488E" w14:paraId="1CB4A1A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CC2E3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4D19E2" w14:textId="4B9DB24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E6F79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mất ngủ</w:t>
            </w:r>
          </w:p>
        </w:tc>
      </w:tr>
      <w:tr w:rsidR="00B6248A" w:rsidRPr="0011488E" w14:paraId="0EA161E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62472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30CC7AF" w14:textId="6315120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C55476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nấc</w:t>
            </w:r>
          </w:p>
        </w:tc>
      </w:tr>
      <w:tr w:rsidR="00B6248A" w:rsidRPr="0011488E" w14:paraId="01A8273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B99E7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E72DB7" w14:textId="674F7EA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D1BF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nghiện rượu</w:t>
            </w:r>
          </w:p>
        </w:tc>
      </w:tr>
      <w:tr w:rsidR="00B6248A" w:rsidRPr="0011488E" w14:paraId="377A9B6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039C6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2FE8E0" w14:textId="3F00E2A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05CC4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nói ngọng, nói lắp</w:t>
            </w:r>
          </w:p>
        </w:tc>
      </w:tr>
      <w:tr w:rsidR="00B6248A" w:rsidRPr="0011488E" w14:paraId="1392FAA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6CB04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FBB473" w14:textId="4593C1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B4650B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nôn</w:t>
            </w:r>
          </w:p>
        </w:tc>
      </w:tr>
      <w:tr w:rsidR="00B6248A" w:rsidRPr="0011488E" w14:paraId="5C33E15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97D796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07FCFA" w14:textId="74B3317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80D3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cảm giác đầu chi</w:t>
            </w:r>
          </w:p>
        </w:tc>
      </w:tr>
      <w:tr w:rsidR="00B6248A" w:rsidRPr="0011488E" w14:paraId="1B3D6B5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77E3CD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D11959" w14:textId="7DA614F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C6732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cảm giác nông</w:t>
            </w:r>
          </w:p>
        </w:tc>
      </w:tr>
      <w:tr w:rsidR="00B6248A" w:rsidRPr="0011488E" w14:paraId="3E839EA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CA59E0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5A9BBD9" w14:textId="70EFDAB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B9858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kinh nguyệt</w:t>
            </w:r>
          </w:p>
        </w:tc>
      </w:tr>
      <w:tr w:rsidR="00B6248A" w:rsidRPr="0011488E" w14:paraId="2A6D8CD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B56637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39ECF4" w14:textId="38AD4C5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E4439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thần kinh chức năng sau chấn thương sọ não</w:t>
            </w:r>
          </w:p>
        </w:tc>
      </w:tr>
      <w:tr w:rsidR="00B6248A" w:rsidRPr="0011488E" w14:paraId="00C599C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4B7E3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283884" w14:textId="6C33DA5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B0D1A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thần kinh thực vật</w:t>
            </w:r>
          </w:p>
        </w:tc>
      </w:tr>
      <w:tr w:rsidR="00B6248A" w:rsidRPr="0011488E" w14:paraId="192080D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68B5E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50115E" w14:textId="1736CD2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B6E94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tiêu hóa</w:t>
            </w:r>
          </w:p>
        </w:tc>
      </w:tr>
      <w:tr w:rsidR="00B6248A" w:rsidRPr="0011488E" w14:paraId="728141C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BD485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3D48A2" w14:textId="4816E7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41847A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rối loạn tiểu tiện</w:t>
            </w:r>
          </w:p>
        </w:tc>
      </w:tr>
      <w:tr w:rsidR="00B6248A" w:rsidRPr="0011488E" w14:paraId="0F35FE1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BB4B9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278C4C" w14:textId="458CF5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73DF6E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sa tử cung</w:t>
            </w:r>
          </w:p>
        </w:tc>
      </w:tr>
      <w:tr w:rsidR="00B6248A" w:rsidRPr="0011488E" w14:paraId="6B8D7C9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62AA0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A22560" w14:textId="6B4FBF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680857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sụp mi</w:t>
            </w:r>
          </w:p>
        </w:tc>
      </w:tr>
      <w:tr w:rsidR="00B6248A" w:rsidRPr="0011488E" w14:paraId="6CEED2A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013A7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285B4A" w14:textId="7D218BE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842FC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tắc tia sữa</w:t>
            </w:r>
          </w:p>
        </w:tc>
      </w:tr>
      <w:tr w:rsidR="00B6248A" w:rsidRPr="0011488E" w14:paraId="6924E3B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2A523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EB82AB6" w14:textId="492DCD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A4B631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tăng huyết áp</w:t>
            </w:r>
          </w:p>
        </w:tc>
      </w:tr>
      <w:tr w:rsidR="00B6248A" w:rsidRPr="0011488E" w14:paraId="28997C6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3EAA6E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95406D" w14:textId="5BA13E9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D5794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táo bón kéo dài</w:t>
            </w:r>
          </w:p>
        </w:tc>
      </w:tr>
      <w:tr w:rsidR="00B6248A" w:rsidRPr="0011488E" w14:paraId="2B3E9C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25F99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C4F359" w14:textId="6C12D9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8B88E7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thất vận ngôn</w:t>
            </w:r>
          </w:p>
        </w:tc>
      </w:tr>
      <w:tr w:rsidR="00B6248A" w:rsidRPr="0011488E" w14:paraId="150B8F6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0A81D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68324D" w14:textId="0DE5FC3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65E91C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thiểu năng tuần hoàn não mạn tính</w:t>
            </w:r>
          </w:p>
        </w:tc>
      </w:tr>
      <w:tr w:rsidR="00B6248A" w:rsidRPr="0011488E" w14:paraId="0398B87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01D0C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0D1B69" w14:textId="6D23A1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FE15C2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thống kinh</w:t>
            </w:r>
          </w:p>
        </w:tc>
      </w:tr>
      <w:tr w:rsidR="00B6248A" w:rsidRPr="0011488E" w14:paraId="0754AB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F9457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3001C98" w14:textId="5FB3C77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655DEE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tổn thương rễ và đám rối và dây thần kinh</w:t>
            </w:r>
          </w:p>
        </w:tc>
      </w:tr>
      <w:tr w:rsidR="00B6248A" w:rsidRPr="0011488E" w14:paraId="2246DAF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A24B16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A3EF0C" w14:textId="0BEB3A3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164AF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trào ngược dạ dày thực quản</w:t>
            </w:r>
          </w:p>
        </w:tc>
      </w:tr>
      <w:tr w:rsidR="00B6248A" w:rsidRPr="0011488E" w14:paraId="7BAAAC3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8DB67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B6C045C" w14:textId="4CB6DEC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F01D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trĩ</w:t>
            </w:r>
          </w:p>
        </w:tc>
      </w:tr>
      <w:tr w:rsidR="00B6248A" w:rsidRPr="0011488E" w14:paraId="78FC515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416FF2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93C2FC" w14:textId="3D9DA6D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ABFC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ù tai</w:t>
            </w:r>
          </w:p>
        </w:tc>
      </w:tr>
      <w:tr w:rsidR="00B6248A" w:rsidRPr="0011488E" w14:paraId="5782C78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46858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CDCF47" w14:textId="6147E5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D95D11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bàng quang</w:t>
            </w:r>
          </w:p>
        </w:tc>
      </w:tr>
      <w:tr w:rsidR="00B6248A" w:rsidRPr="0011488E" w14:paraId="069CE3C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8EBC6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22E300" w14:textId="127DEA3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16B25F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đa rễ, đa dây thần kinh</w:t>
            </w:r>
          </w:p>
        </w:tc>
      </w:tr>
      <w:tr w:rsidR="00B6248A" w:rsidRPr="0011488E" w14:paraId="5A0D2F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F00F1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1F9F51" w14:textId="15DDE03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72FA6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kết mạc</w:t>
            </w:r>
          </w:p>
        </w:tc>
      </w:tr>
      <w:tr w:rsidR="00B6248A" w:rsidRPr="0011488E" w14:paraId="3DC4765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52CC1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38B6C6" w14:textId="43801FD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C88C8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khớp dạng thấp</w:t>
            </w:r>
          </w:p>
        </w:tc>
      </w:tr>
      <w:tr w:rsidR="00B6248A" w:rsidRPr="0011488E" w14:paraId="3D71396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13970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003797" w14:textId="746C0BF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361792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mũi xoang</w:t>
            </w:r>
          </w:p>
        </w:tc>
      </w:tr>
      <w:tr w:rsidR="00B6248A" w:rsidRPr="0011488E" w14:paraId="3460A89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F58AE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C740167" w14:textId="3A9616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66B5F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quanh khớp vai</w:t>
            </w:r>
          </w:p>
        </w:tc>
      </w:tr>
      <w:tr w:rsidR="00B6248A" w:rsidRPr="0011488E" w14:paraId="10DEF1B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10239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583F5C" w14:textId="28DF280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83945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điều trị viêm thần kinh thị giác sau giai đoạn cấp</w:t>
            </w:r>
          </w:p>
        </w:tc>
      </w:tr>
      <w:tr w:rsidR="00B6248A" w:rsidRPr="0011488E" w14:paraId="7B5B977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4A2BD7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E71908" w14:textId="4A30FE9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CB809C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hỗ trợ điều trị nghiện ma túy</w:t>
            </w:r>
          </w:p>
        </w:tc>
      </w:tr>
      <w:tr w:rsidR="00B6248A" w:rsidRPr="0011488E" w14:paraId="10C2979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C914E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E3A7D0" w14:textId="024A7DC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6A987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hỗ trợ điều trị nghiện thuốc lá</w:t>
            </w:r>
          </w:p>
        </w:tc>
      </w:tr>
      <w:tr w:rsidR="00B6248A" w:rsidRPr="0011488E" w14:paraId="714D785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ED7C5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BC671B" w14:textId="0335118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2CC43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Nhĩ châm hỗ trợ điều trị viêm Amidan</w:t>
            </w:r>
          </w:p>
        </w:tc>
      </w:tr>
      <w:tr w:rsidR="00B6248A" w:rsidRPr="00B6248A" w14:paraId="60322A1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08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A4A" w14:textId="22C921AE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157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béo phì</w:t>
            </w:r>
          </w:p>
        </w:tc>
      </w:tr>
      <w:tr w:rsidR="00B6248A" w:rsidRPr="00B6248A" w14:paraId="273A5AE0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1F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B76" w14:textId="2A3BB6D2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89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bí tiểu cơ năng</w:t>
            </w:r>
          </w:p>
        </w:tc>
      </w:tr>
      <w:tr w:rsidR="00B6248A" w:rsidRPr="00B6248A" w14:paraId="591E867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C67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C91" w14:textId="14782C1B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4E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cảm mạo</w:t>
            </w:r>
          </w:p>
        </w:tc>
      </w:tr>
      <w:tr w:rsidR="00B6248A" w:rsidRPr="00B6248A" w14:paraId="5C899CC3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FE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554" w14:textId="0D09FDED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AD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chắp lẹo</w:t>
            </w:r>
          </w:p>
        </w:tc>
      </w:tr>
      <w:tr w:rsidR="00B6248A" w:rsidRPr="00B6248A" w14:paraId="35FE8CB9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EE4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BC0" w14:textId="03579A3E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EB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chứng tíc cơ mặt</w:t>
            </w:r>
          </w:p>
        </w:tc>
      </w:tr>
      <w:tr w:rsidR="00B6248A" w:rsidRPr="00B6248A" w14:paraId="1D7C9726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796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825" w14:textId="67F5E4A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950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cơn đau quặn thận</w:t>
            </w:r>
          </w:p>
        </w:tc>
      </w:tr>
      <w:tr w:rsidR="00B6248A" w:rsidRPr="00B6248A" w14:paraId="489D8E2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53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C87" w14:textId="53AAB6F0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6F2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cơn động kinh cục bộ</w:t>
            </w:r>
          </w:p>
        </w:tc>
      </w:tr>
      <w:tr w:rsidR="00B6248A" w:rsidRPr="00B6248A" w14:paraId="10E8FA13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34B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0E8" w14:textId="3CBE2228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4DB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đái dầm</w:t>
            </w:r>
          </w:p>
        </w:tc>
      </w:tr>
      <w:tr w:rsidR="00B6248A" w:rsidRPr="00B6248A" w14:paraId="0B0C8A8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F1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2E9" w14:textId="2BBF542D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AA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đau đầu, đau nửa đầu</w:t>
            </w:r>
          </w:p>
        </w:tc>
      </w:tr>
      <w:tr w:rsidR="00B6248A" w:rsidRPr="00B6248A" w14:paraId="3DB85044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BBB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319" w14:textId="1E0825BE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3B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dây thần kinh V</w:t>
            </w:r>
          </w:p>
        </w:tc>
      </w:tr>
      <w:tr w:rsidR="00B6248A" w:rsidRPr="00B6248A" w14:paraId="320C723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85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07C" w14:textId="4CD9750E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F91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do thoái hóa khớp</w:t>
            </w:r>
          </w:p>
        </w:tc>
      </w:tr>
      <w:tr w:rsidR="00B6248A" w:rsidRPr="00B6248A" w14:paraId="3C7C425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DE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946" w14:textId="52EA90D0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2C8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hố mắt</w:t>
            </w:r>
          </w:p>
        </w:tc>
      </w:tr>
      <w:tr w:rsidR="00B6248A" w:rsidRPr="00B6248A" w14:paraId="3A7A6A2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E7F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30F" w14:textId="3CFF17CD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1E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lưng</w:t>
            </w:r>
          </w:p>
        </w:tc>
      </w:tr>
      <w:tr w:rsidR="00B6248A" w:rsidRPr="00B6248A" w14:paraId="20ACFC8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27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CB3" w14:textId="5210D0EA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4D4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mỏi cơ</w:t>
            </w:r>
          </w:p>
        </w:tc>
      </w:tr>
      <w:tr w:rsidR="00B6248A" w:rsidRPr="00B6248A" w14:paraId="09DC1C89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1C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668" w14:textId="249E1FC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574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ngực sườn</w:t>
            </w:r>
          </w:p>
        </w:tc>
      </w:tr>
      <w:tr w:rsidR="00B6248A" w:rsidRPr="00B6248A" w14:paraId="39CBE86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A1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19C" w14:textId="5CC1D9B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34A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răng</w:t>
            </w:r>
          </w:p>
        </w:tc>
      </w:tr>
      <w:tr w:rsidR="00B6248A" w:rsidRPr="00B6248A" w14:paraId="4002637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81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BD5" w14:textId="44265F6E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576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thần kinh liên sườn</w:t>
            </w:r>
          </w:p>
        </w:tc>
      </w:tr>
      <w:tr w:rsidR="00B6248A" w:rsidRPr="00B6248A" w14:paraId="3C818048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13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8C1" w14:textId="0433FEFD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CB9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đau thần kinh tọa</w:t>
            </w:r>
          </w:p>
        </w:tc>
      </w:tr>
      <w:tr w:rsidR="00B6248A" w:rsidRPr="00B6248A" w14:paraId="18FB9A9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DC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C06" w14:textId="30D1C263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F5D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di tinh</w:t>
            </w:r>
          </w:p>
        </w:tc>
      </w:tr>
      <w:tr w:rsidR="00B6248A" w:rsidRPr="00B6248A" w14:paraId="6ED5DD64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1E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6D9" w14:textId="7FB7EEA6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9D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giảm đau do ung thư</w:t>
            </w:r>
          </w:p>
        </w:tc>
      </w:tr>
      <w:tr w:rsidR="00B6248A" w:rsidRPr="00B6248A" w14:paraId="606B69A9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23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EB8" w14:textId="3CF77751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BEF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giảm đau do Zona</w:t>
            </w:r>
          </w:p>
        </w:tc>
      </w:tr>
      <w:tr w:rsidR="00B6248A" w:rsidRPr="00B6248A" w14:paraId="09C8F87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D3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559" w14:textId="01F784DB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BE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giảm đau sau phẫu thuật</w:t>
            </w:r>
          </w:p>
        </w:tc>
      </w:tr>
      <w:tr w:rsidR="00B6248A" w:rsidRPr="00B6248A" w14:paraId="04DC883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F63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9D9" w14:textId="7E59F460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E6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giảm khứu giác</w:t>
            </w:r>
          </w:p>
        </w:tc>
      </w:tr>
      <w:tr w:rsidR="00B6248A" w:rsidRPr="00B6248A" w14:paraId="2D4C6FC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DE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FC5" w14:textId="2BF29930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E4A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giảm thị lực</w:t>
            </w:r>
          </w:p>
        </w:tc>
      </w:tr>
      <w:tr w:rsidR="00B6248A" w:rsidRPr="00B6248A" w14:paraId="06AE6663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86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5E6" w14:textId="2BB05527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DBF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giảm thính lực</w:t>
            </w:r>
          </w:p>
        </w:tc>
      </w:tr>
      <w:tr w:rsidR="00B6248A" w:rsidRPr="00B6248A" w14:paraId="0302D40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C4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301" w14:textId="1A7B1350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D6E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hen phế quản</w:t>
            </w:r>
          </w:p>
        </w:tc>
      </w:tr>
      <w:tr w:rsidR="00B6248A" w:rsidRPr="00B6248A" w14:paraId="0113E0A1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96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9DE" w14:textId="729772A8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C39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hội chứng dạ dày-tá tràng</w:t>
            </w:r>
          </w:p>
        </w:tc>
      </w:tr>
      <w:tr w:rsidR="00B6248A" w:rsidRPr="00B6248A" w14:paraId="7F783DC1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65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161" w14:textId="743C9E03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39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hội chứng ngoại tháp</w:t>
            </w:r>
          </w:p>
        </w:tc>
      </w:tr>
      <w:tr w:rsidR="00B6248A" w:rsidRPr="00B6248A" w14:paraId="2A865588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660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A8E" w14:textId="53DAC8F6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A2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hội chứng stress</w:t>
            </w:r>
          </w:p>
        </w:tc>
      </w:tr>
      <w:tr w:rsidR="00B6248A" w:rsidRPr="00B6248A" w14:paraId="17BA2B6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28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4E0" w14:textId="72C2DA28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36A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hội chứng tiền đình</w:t>
            </w:r>
          </w:p>
        </w:tc>
      </w:tr>
      <w:tr w:rsidR="00B6248A" w:rsidRPr="00B6248A" w14:paraId="19BAC1B0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EA8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B07" w14:textId="5A2C0216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84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hội chứng tiền mãn kinh</w:t>
            </w:r>
          </w:p>
        </w:tc>
      </w:tr>
      <w:tr w:rsidR="00B6248A" w:rsidRPr="00B6248A" w14:paraId="1812D528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B27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99C" w14:textId="1F2ACD8F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2B1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hội chứng vai gáy</w:t>
            </w:r>
          </w:p>
        </w:tc>
      </w:tr>
      <w:tr w:rsidR="00B6248A" w:rsidRPr="00B6248A" w14:paraId="62741DCF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C5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4CE" w14:textId="0FF7CFC2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FE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huyết áp thấp</w:t>
            </w:r>
          </w:p>
        </w:tc>
      </w:tr>
      <w:tr w:rsidR="00B6248A" w:rsidRPr="00B6248A" w14:paraId="29066A90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A2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C2C" w14:textId="1DE8F8D2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A92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khàn tiếng</w:t>
            </w:r>
          </w:p>
        </w:tc>
      </w:tr>
      <w:tr w:rsidR="00B6248A" w:rsidRPr="00B6248A" w14:paraId="0A3D6A43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9E7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49D" w14:textId="0C8EDCE3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73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chi dưới</w:t>
            </w:r>
          </w:p>
        </w:tc>
      </w:tr>
      <w:tr w:rsidR="00B6248A" w:rsidRPr="00B6248A" w14:paraId="2D73596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001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3AE" w14:textId="62184FA9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37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chi trên</w:t>
            </w:r>
          </w:p>
        </w:tc>
      </w:tr>
      <w:tr w:rsidR="00B6248A" w:rsidRPr="00B6248A" w14:paraId="4611EA3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38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5FA" w14:textId="0FD0D882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12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dây VII ngoại biên</w:t>
            </w:r>
          </w:p>
        </w:tc>
      </w:tr>
      <w:tr w:rsidR="00B6248A" w:rsidRPr="00B6248A" w14:paraId="6D4E1D10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F8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3E6" w14:textId="0109A2F4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A86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do bệnh của cơ</w:t>
            </w:r>
          </w:p>
        </w:tc>
      </w:tr>
      <w:tr w:rsidR="00B6248A" w:rsidRPr="00B6248A" w14:paraId="55FF2FC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BB3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EB7" w14:textId="1508AFCB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352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dương</w:t>
            </w:r>
          </w:p>
        </w:tc>
      </w:tr>
      <w:tr w:rsidR="00B6248A" w:rsidRPr="00B6248A" w14:paraId="0669616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38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753" w14:textId="5FB6F6DC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BD0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nửa người do tai biến mạch máu não</w:t>
            </w:r>
          </w:p>
        </w:tc>
      </w:tr>
      <w:tr w:rsidR="00B6248A" w:rsidRPr="00B6248A" w14:paraId="24502B9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28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06E" w14:textId="0CA9D70D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81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rễ, đám rối dây thần kinh</w:t>
            </w:r>
          </w:p>
        </w:tc>
      </w:tr>
      <w:tr w:rsidR="00B6248A" w:rsidRPr="00B6248A" w14:paraId="5D3414F6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D25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215" w14:textId="57EC2C8C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C1A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liệt tứ chi do chấn thương cột sống</w:t>
            </w:r>
          </w:p>
        </w:tc>
      </w:tr>
      <w:tr w:rsidR="00B6248A" w:rsidRPr="00B6248A" w14:paraId="53D381EB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A0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7A5" w14:textId="351371DB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72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mất ngủ</w:t>
            </w:r>
          </w:p>
        </w:tc>
      </w:tr>
      <w:tr w:rsidR="00B6248A" w:rsidRPr="00B6248A" w14:paraId="35D230EC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7F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61B" w14:textId="159E0B8F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19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nấc</w:t>
            </w:r>
          </w:p>
        </w:tc>
      </w:tr>
      <w:tr w:rsidR="00B6248A" w:rsidRPr="00B6248A" w14:paraId="4ACC9A48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D2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38E" w14:textId="67255EA9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DDB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nghiện rượu</w:t>
            </w:r>
          </w:p>
        </w:tc>
      </w:tr>
      <w:tr w:rsidR="00B6248A" w:rsidRPr="00B6248A" w14:paraId="5879FD28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C8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7B9" w14:textId="58DA6566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638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nói ngọng, nói lắp</w:t>
            </w:r>
          </w:p>
        </w:tc>
      </w:tr>
      <w:tr w:rsidR="00B6248A" w:rsidRPr="00B6248A" w14:paraId="4BED09D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736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15C" w14:textId="7B641689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328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nôn</w:t>
            </w:r>
          </w:p>
        </w:tc>
      </w:tr>
      <w:tr w:rsidR="00B6248A" w:rsidRPr="00B6248A" w14:paraId="1998B15B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D5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AD8" w14:textId="1D749347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64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cảm giác đầu chi</w:t>
            </w:r>
          </w:p>
        </w:tc>
      </w:tr>
      <w:tr w:rsidR="00B6248A" w:rsidRPr="00B6248A" w14:paraId="59850731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AA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C32" w14:textId="4C331911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446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cảm giác nông</w:t>
            </w:r>
          </w:p>
        </w:tc>
      </w:tr>
      <w:tr w:rsidR="00B6248A" w:rsidRPr="00B6248A" w14:paraId="3D7F0CD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A2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881" w14:textId="6FB5DF18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B3D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kinh nguyệt</w:t>
            </w:r>
          </w:p>
        </w:tc>
      </w:tr>
      <w:tr w:rsidR="00B6248A" w:rsidRPr="00B6248A" w14:paraId="06073CF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CD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E18" w14:textId="408D3D3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C31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thần kinh chức năng sau chấn thương sọ não</w:t>
            </w:r>
          </w:p>
        </w:tc>
      </w:tr>
      <w:tr w:rsidR="00B6248A" w:rsidRPr="00B6248A" w14:paraId="257C7609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C5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CCF" w14:textId="7E973AEF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E7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thần kinh thực vật</w:t>
            </w:r>
          </w:p>
        </w:tc>
      </w:tr>
      <w:tr w:rsidR="00B6248A" w:rsidRPr="00B6248A" w14:paraId="7CE24D6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38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F078" w14:textId="07F75C67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5A8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tiêu hóa</w:t>
            </w:r>
          </w:p>
        </w:tc>
      </w:tr>
      <w:tr w:rsidR="00B6248A" w:rsidRPr="00B6248A" w14:paraId="46DC4C6D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8F9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609" w14:textId="28AD354D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7D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rối loạn tiểu tiện</w:t>
            </w:r>
          </w:p>
        </w:tc>
      </w:tr>
      <w:tr w:rsidR="00B6248A" w:rsidRPr="00B6248A" w14:paraId="40771875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52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CD1" w14:textId="69AC15D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73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sa tử cung</w:t>
            </w:r>
          </w:p>
        </w:tc>
      </w:tr>
      <w:tr w:rsidR="00B6248A" w:rsidRPr="00B6248A" w14:paraId="0A94F323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71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59D" w14:textId="50704A47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52A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sụp mi</w:t>
            </w:r>
          </w:p>
        </w:tc>
      </w:tr>
      <w:tr w:rsidR="00B6248A" w:rsidRPr="00B6248A" w14:paraId="556A9A50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4E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47B" w14:textId="378B530C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55E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tắc tia sữa</w:t>
            </w:r>
          </w:p>
        </w:tc>
      </w:tr>
      <w:tr w:rsidR="00B6248A" w:rsidRPr="00B6248A" w14:paraId="4FF6132C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C7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B6F" w14:textId="7E129919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6F8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tăng huyết áp</w:t>
            </w:r>
          </w:p>
        </w:tc>
      </w:tr>
      <w:tr w:rsidR="00B6248A" w:rsidRPr="00B6248A" w14:paraId="73877033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A6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810" w14:textId="49EB53B7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55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táo bón kéo dài</w:t>
            </w:r>
          </w:p>
        </w:tc>
      </w:tr>
      <w:tr w:rsidR="00B6248A" w:rsidRPr="00B6248A" w14:paraId="453F98B6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F2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433" w14:textId="2820BDD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51A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thất vận ngôn</w:t>
            </w:r>
          </w:p>
        </w:tc>
      </w:tr>
      <w:tr w:rsidR="00B6248A" w:rsidRPr="00B6248A" w14:paraId="2C3BAB9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63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38C" w14:textId="4B2B41AF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721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thiểu năng tuần hoàn não mạn tính</w:t>
            </w:r>
          </w:p>
        </w:tc>
      </w:tr>
      <w:tr w:rsidR="00B6248A" w:rsidRPr="00B6248A" w14:paraId="05E5AC6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04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1BB" w14:textId="3B581E8C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F54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thống kinh</w:t>
            </w:r>
          </w:p>
        </w:tc>
      </w:tr>
      <w:tr w:rsidR="00B6248A" w:rsidRPr="00B6248A" w14:paraId="1720FA15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CB9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BC8" w14:textId="02AFA8AE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65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tổn thương rễ và đám rối và dây thần kinh</w:t>
            </w:r>
          </w:p>
        </w:tc>
      </w:tr>
      <w:tr w:rsidR="00B6248A" w:rsidRPr="00B6248A" w14:paraId="50F7BA85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68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CDE" w14:textId="5C1E2CEA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667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trào ngược dạ dày thực quản</w:t>
            </w:r>
          </w:p>
        </w:tc>
      </w:tr>
      <w:tr w:rsidR="00B6248A" w:rsidRPr="00B6248A" w14:paraId="3E3A84D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AB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849" w14:textId="06726506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D6C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trĩ</w:t>
            </w:r>
          </w:p>
        </w:tc>
      </w:tr>
      <w:tr w:rsidR="00B6248A" w:rsidRPr="00B6248A" w14:paraId="00402B4E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76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36F" w14:textId="55960507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EE4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ù tai</w:t>
            </w:r>
          </w:p>
        </w:tc>
      </w:tr>
      <w:tr w:rsidR="00B6248A" w:rsidRPr="00B6248A" w14:paraId="13E78C65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2F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FDD" w14:textId="2EC6FC46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457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bàng quang</w:t>
            </w:r>
          </w:p>
        </w:tc>
      </w:tr>
      <w:tr w:rsidR="00B6248A" w:rsidRPr="00B6248A" w14:paraId="14904720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77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C2B" w14:textId="0FB82042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E35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đa rễ, đa dây thần kinh</w:t>
            </w:r>
          </w:p>
        </w:tc>
      </w:tr>
      <w:tr w:rsidR="00B6248A" w:rsidRPr="00B6248A" w14:paraId="7CD0B1FA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3F8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C72" w14:textId="76555322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693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kết mạc</w:t>
            </w:r>
          </w:p>
        </w:tc>
      </w:tr>
      <w:tr w:rsidR="00B6248A" w:rsidRPr="00B6248A" w14:paraId="3386C3C4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93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3FC" w14:textId="7489FC54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3DF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khớp dạng thấp</w:t>
            </w:r>
          </w:p>
        </w:tc>
      </w:tr>
      <w:tr w:rsidR="00B6248A" w:rsidRPr="00B6248A" w14:paraId="787D7B42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3A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189" w14:textId="2414D36B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A60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mũi xoang</w:t>
            </w:r>
          </w:p>
        </w:tc>
      </w:tr>
      <w:tr w:rsidR="00B6248A" w:rsidRPr="00B6248A" w14:paraId="15D1400C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EA5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DF9" w14:textId="599E9E7C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A4D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quanh khớp vai</w:t>
            </w:r>
          </w:p>
        </w:tc>
      </w:tr>
      <w:tr w:rsidR="00B6248A" w:rsidRPr="00B6248A" w14:paraId="46E4362C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6D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39A" w14:textId="7D53F525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90E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điều trị viêm thần kinh thị giác sau giai đoạn cấp</w:t>
            </w:r>
          </w:p>
        </w:tc>
      </w:tr>
      <w:tr w:rsidR="00B6248A" w:rsidRPr="00B6248A" w14:paraId="618EE52C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C6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78E" w14:textId="60D75619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497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hỗ trợ điều trị nghiện ma túy</w:t>
            </w:r>
          </w:p>
        </w:tc>
      </w:tr>
      <w:tr w:rsidR="00B6248A" w:rsidRPr="00B6248A" w14:paraId="5ED10EB7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EC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7D5" w14:textId="1790E84B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E8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hỗ trợ điều trị nghiện thuốc lá</w:t>
            </w:r>
          </w:p>
        </w:tc>
      </w:tr>
      <w:tr w:rsidR="00B6248A" w:rsidRPr="00B6248A" w14:paraId="3E003DB8" w14:textId="77777777" w:rsidTr="00B6248A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C4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5F7" w14:textId="1571B868" w:rsidR="00B6248A" w:rsidRPr="00B6248A" w:rsidRDefault="00B6248A" w:rsidP="00B6248A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4F0" w14:textId="77777777" w:rsidR="00B6248A" w:rsidRPr="00B6248A" w:rsidRDefault="00B6248A" w:rsidP="00B6248A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B6248A">
              <w:rPr>
                <w:kern w:val="2"/>
                <w:szCs w:val="28"/>
                <w:lang w:val="pt-BR"/>
              </w:rPr>
              <w:t>Nhĩ dán hỗ trợ điều trị viêm Amidan</w:t>
            </w:r>
          </w:p>
        </w:tc>
      </w:tr>
      <w:tr w:rsidR="00B6248A" w:rsidRPr="0011488E" w14:paraId="362CB63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C5319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6C62D8" w14:textId="3BFB3FA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E18BD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sa trực tràng</w:t>
            </w:r>
          </w:p>
        </w:tc>
      </w:tr>
      <w:tr w:rsidR="00B6248A" w:rsidRPr="0011488E" w14:paraId="1ED726E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E8AED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A8146FA" w14:textId="180D7FB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C8CC10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nửa người do tai biến mạch máu não</w:t>
            </w:r>
          </w:p>
        </w:tc>
      </w:tr>
      <w:tr w:rsidR="00B6248A" w:rsidRPr="0011488E" w14:paraId="7452F07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6C3E6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B60364" w14:textId="7187A25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8.229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ACE17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tâm căn suy nhược</w:t>
            </w:r>
          </w:p>
        </w:tc>
      </w:tr>
      <w:tr w:rsidR="00B6248A" w:rsidRPr="0011488E" w14:paraId="2ACEBE4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B5534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C795E3" w14:textId="02A2918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CDDE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viêm mũi dị ứng</w:t>
            </w:r>
          </w:p>
        </w:tc>
      </w:tr>
      <w:tr w:rsidR="00B6248A" w:rsidRPr="0011488E" w14:paraId="059CD0A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5131B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E35E4D" w14:textId="14490B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0A56EE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sa dạ dày</w:t>
            </w:r>
          </w:p>
        </w:tc>
      </w:tr>
      <w:tr w:rsidR="00B6248A" w:rsidRPr="0011488E" w14:paraId="1BCC570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10C60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37EF3E0" w14:textId="32ECA20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5E7C1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châm điều trị hội chứng dạ dày- tá tràng</w:t>
            </w:r>
          </w:p>
        </w:tc>
      </w:tr>
      <w:tr w:rsidR="00B6248A" w:rsidRPr="0011488E" w14:paraId="7FE0A37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C2F99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5C7C48" w14:textId="0D88D79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818863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mày đay</w:t>
            </w:r>
          </w:p>
        </w:tc>
      </w:tr>
      <w:tr w:rsidR="00B6248A" w:rsidRPr="0011488E" w14:paraId="4B28BC5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4C7E56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FE1282" w14:textId="33EF0CB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01906D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hỗ trợ điều trị vẩy nến</w:t>
            </w:r>
          </w:p>
        </w:tc>
      </w:tr>
      <w:tr w:rsidR="00B6248A" w:rsidRPr="0011488E" w14:paraId="502249A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6C3BD7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C90E63" w14:textId="33B7A1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399BF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giảm thính lực</w:t>
            </w:r>
          </w:p>
        </w:tc>
      </w:tr>
      <w:tr w:rsidR="00B6248A" w:rsidRPr="0011488E" w14:paraId="743986E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762EC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4A377A" w14:textId="3E48BC8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B3F3D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giảm thị lực</w:t>
            </w:r>
          </w:p>
        </w:tc>
      </w:tr>
      <w:tr w:rsidR="00B6248A" w:rsidRPr="0011488E" w14:paraId="084EF2E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FB23D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8D0E49" w14:textId="5BEDAC6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C69F7A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tự kỷ</w:t>
            </w:r>
          </w:p>
        </w:tc>
      </w:tr>
      <w:tr w:rsidR="00B6248A" w:rsidRPr="0011488E" w14:paraId="1E33D24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4EB2F3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12CC54" w14:textId="089B9D3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1358B7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do tổn thương đám rối cánh tay ở trẻ em</w:t>
            </w:r>
          </w:p>
        </w:tc>
      </w:tr>
      <w:tr w:rsidR="00B6248A" w:rsidRPr="0011488E" w14:paraId="0B1096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529C6C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4D4EF2" w14:textId="5D7ED12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8.239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DA69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chậm phát triển trí tuệ ở trẻ bại não</w:t>
            </w:r>
          </w:p>
        </w:tc>
      </w:tr>
      <w:tr w:rsidR="00B6248A" w:rsidRPr="0011488E" w14:paraId="11754F6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601EF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68AACB" w14:textId="0EBB16A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6D0C1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châm điều trị phục hồi chức năng vận động ở trẻ bại não</w:t>
            </w:r>
          </w:p>
        </w:tc>
      </w:tr>
      <w:tr w:rsidR="00B6248A" w:rsidRPr="0011488E" w14:paraId="58C9D15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61DFA6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BC05DB2" w14:textId="1491BD7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D7544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thắt lưng- hông</w:t>
            </w:r>
          </w:p>
        </w:tc>
      </w:tr>
      <w:tr w:rsidR="00B6248A" w:rsidRPr="0011488E" w14:paraId="76F2DCC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649F1A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62C07FC" w14:textId="371C5DD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23B45D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đau đầu, đau nửa đầu</w:t>
            </w:r>
          </w:p>
        </w:tc>
      </w:tr>
      <w:tr w:rsidR="00B6248A" w:rsidRPr="0011488E" w14:paraId="379C96A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6DD8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A27D5F" w14:textId="6DC9667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B07C4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mất ngủ</w:t>
            </w:r>
          </w:p>
        </w:tc>
      </w:tr>
      <w:tr w:rsidR="00B6248A" w:rsidRPr="0011488E" w14:paraId="39133C2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62E0C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F13300B" w14:textId="2B0A04B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E26FF0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nấc</w:t>
            </w:r>
          </w:p>
        </w:tc>
      </w:tr>
      <w:tr w:rsidR="00B6248A" w:rsidRPr="0011488E" w14:paraId="0560845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B6398A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3793D1" w14:textId="7E5704E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2E683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tiền đình</w:t>
            </w:r>
          </w:p>
        </w:tc>
      </w:tr>
      <w:tr w:rsidR="00B6248A" w:rsidRPr="0011488E" w14:paraId="7B2DF20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511E94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FF0600" w14:textId="66E472B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395F6E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vai gáy</w:t>
            </w:r>
          </w:p>
        </w:tc>
      </w:tr>
      <w:tr w:rsidR="00B6248A" w:rsidRPr="0011488E" w14:paraId="1C24741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1CE42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118D0D" w14:textId="7B2EA9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5CF4B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hen phế quản</w:t>
            </w:r>
          </w:p>
        </w:tc>
      </w:tr>
      <w:tr w:rsidR="00B6248A" w:rsidRPr="0011488E" w14:paraId="3C8F0D5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787FF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F459CA" w14:textId="1769D76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F257F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huyết áp thấp</w:t>
            </w:r>
          </w:p>
        </w:tc>
      </w:tr>
      <w:tr w:rsidR="00B6248A" w:rsidRPr="0011488E" w14:paraId="7ED8D50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50A5D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821685" w14:textId="73D173B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8.249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A6CB7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dây thần kinh VII ngoại biên</w:t>
            </w:r>
          </w:p>
        </w:tc>
      </w:tr>
      <w:tr w:rsidR="00B6248A" w:rsidRPr="0011488E" w14:paraId="51D3566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1A810F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E6098C8" w14:textId="41F7273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AD1E8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thiểu năng tuần hoàn não mạn tính</w:t>
            </w:r>
          </w:p>
        </w:tc>
      </w:tr>
      <w:tr w:rsidR="00B6248A" w:rsidRPr="0011488E" w14:paraId="05E28BF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0AFC7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1DBC3B" w14:textId="67A0B9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CADF3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đau thần kinh liên sườn</w:t>
            </w:r>
          </w:p>
        </w:tc>
      </w:tr>
      <w:tr w:rsidR="00B6248A" w:rsidRPr="0011488E" w14:paraId="72AD097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05E5C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2B3CA8" w14:textId="6C8442D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FC2E3E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thất vận ngôn</w:t>
            </w:r>
          </w:p>
        </w:tc>
      </w:tr>
      <w:tr w:rsidR="00B6248A" w:rsidRPr="0011488E" w14:paraId="5BAB8DE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C4C7C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C163B7" w14:textId="624C3CC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A1B12C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tứ chi do chấn thương cột sống</w:t>
            </w:r>
          </w:p>
        </w:tc>
      </w:tr>
      <w:tr w:rsidR="00B6248A" w:rsidRPr="0011488E" w14:paraId="26737F2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87AB5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E18B07" w14:textId="153118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9F830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rối loạn thần kinh chức năng sau chấn thương sọ não</w:t>
            </w:r>
          </w:p>
        </w:tc>
      </w:tr>
      <w:tr w:rsidR="00B6248A" w:rsidRPr="0011488E" w14:paraId="36196F4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92E59B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9A2092" w14:textId="4AC52BC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E061E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ngoại tháp</w:t>
            </w:r>
          </w:p>
        </w:tc>
      </w:tr>
      <w:tr w:rsidR="00B6248A" w:rsidRPr="0011488E" w14:paraId="5647E48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E7247C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073D0E" w14:textId="5233F60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BE1C1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khàn tiếng</w:t>
            </w:r>
          </w:p>
        </w:tc>
      </w:tr>
      <w:tr w:rsidR="00B6248A" w:rsidRPr="0011488E" w14:paraId="00C0613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8734E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A48FA3" w14:textId="71378F7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2724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chi trên</w:t>
            </w:r>
          </w:p>
        </w:tc>
      </w:tr>
      <w:tr w:rsidR="00B6248A" w:rsidRPr="0011488E" w14:paraId="1CE7F47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AD2C2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C5F4B2" w14:textId="0D053AC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C49239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chi dưới</w:t>
            </w:r>
          </w:p>
        </w:tc>
      </w:tr>
      <w:tr w:rsidR="00B6248A" w:rsidRPr="0011488E" w14:paraId="4ED59F7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FA271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BBC535" w14:textId="3A82B2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8.259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8956D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hỗ trợ cai nghiện ma túy</w:t>
            </w:r>
          </w:p>
        </w:tc>
      </w:tr>
      <w:tr w:rsidR="00B6248A" w:rsidRPr="0011488E" w14:paraId="6F874B8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6E382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B8D9E1" w14:textId="11B96BE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8B42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hỗ trợ cai nghiện thuốc lá</w:t>
            </w:r>
          </w:p>
        </w:tc>
      </w:tr>
      <w:tr w:rsidR="00B6248A" w:rsidRPr="0011488E" w14:paraId="1578333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D51C4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3F53AFB" w14:textId="4C6C9D2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1E47C0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hỗ trợ cai nghiện rượu</w:t>
            </w:r>
          </w:p>
        </w:tc>
      </w:tr>
      <w:tr w:rsidR="00B6248A" w:rsidRPr="0011488E" w14:paraId="0D8800C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3A2C70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1065A3" w14:textId="73ABDF4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180BC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viêm mũi xoang</w:t>
            </w:r>
          </w:p>
        </w:tc>
      </w:tr>
      <w:tr w:rsidR="00B6248A" w:rsidRPr="0011488E" w14:paraId="6E499E5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9CD1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606934" w14:textId="36B9E54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B0B62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rối loạn tiêu hóa</w:t>
            </w:r>
          </w:p>
        </w:tc>
      </w:tr>
      <w:tr w:rsidR="00B6248A" w:rsidRPr="0011488E" w14:paraId="7503D48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4C748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8E7F55" w14:textId="5F246BE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B7AA0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táo bón kéo dài</w:t>
            </w:r>
          </w:p>
        </w:tc>
      </w:tr>
      <w:tr w:rsidR="00B6248A" w:rsidRPr="0011488E" w14:paraId="5F6964E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C21BC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3621D1" w14:textId="771E4EC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BC21C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hỗ trợ điều trị viêm khớp dạng thấp</w:t>
            </w:r>
          </w:p>
        </w:tc>
      </w:tr>
      <w:tr w:rsidR="00B6248A" w:rsidRPr="0011488E" w14:paraId="688F542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942EE5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B860492" w14:textId="11B0DE0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F6A356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viêm quanh khớp vai</w:t>
            </w:r>
          </w:p>
        </w:tc>
      </w:tr>
      <w:tr w:rsidR="00B6248A" w:rsidRPr="0011488E" w14:paraId="25C5542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55BEE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422FA2" w14:textId="27BD543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42A4C7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đau do thoái hóa khớp</w:t>
            </w:r>
          </w:p>
        </w:tc>
      </w:tr>
      <w:tr w:rsidR="00B6248A" w:rsidRPr="0011488E" w14:paraId="25EA4DE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A8FE7F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DF1392C" w14:textId="658A028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2B30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đau lưng</w:t>
            </w:r>
          </w:p>
        </w:tc>
      </w:tr>
      <w:tr w:rsidR="00B6248A" w:rsidRPr="0011488E" w14:paraId="48F70B7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3D67C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1E9F79" w14:textId="7DC37A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8.269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FD8BDD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đái dầm</w:t>
            </w:r>
          </w:p>
        </w:tc>
      </w:tr>
      <w:tr w:rsidR="00B6248A" w:rsidRPr="0011488E" w14:paraId="4299021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3FC419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1BC42F2" w14:textId="01C2A9E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61377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cơn động kinh cục bộ</w:t>
            </w:r>
          </w:p>
        </w:tc>
      </w:tr>
      <w:tr w:rsidR="00B6248A" w:rsidRPr="0011488E" w14:paraId="41D7531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748EA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CD0025" w14:textId="1F6CBBF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28B375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rối loạn kinh nguyệt</w:t>
            </w:r>
          </w:p>
        </w:tc>
      </w:tr>
      <w:tr w:rsidR="00B6248A" w:rsidRPr="0011488E" w14:paraId="09B2B01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19465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4984F4" w14:textId="7790BFC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27E7D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đau bụng kinh</w:t>
            </w:r>
          </w:p>
        </w:tc>
      </w:tr>
      <w:tr w:rsidR="00B6248A" w:rsidRPr="0011488E" w14:paraId="7ABC5CF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B2DD7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7502B0E" w14:textId="6FABB7B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90954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sa tử cung</w:t>
            </w:r>
          </w:p>
        </w:tc>
      </w:tr>
      <w:tr w:rsidR="00B6248A" w:rsidRPr="0011488E" w14:paraId="45F9AFF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74C27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C25680" w14:textId="4DE6E1E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07D678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tiền mãn kinh</w:t>
            </w:r>
          </w:p>
        </w:tc>
      </w:tr>
      <w:tr w:rsidR="00B6248A" w:rsidRPr="0011488E" w14:paraId="6015BF1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1767E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575D20" w14:textId="73562D5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9C6D3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di tinh</w:t>
            </w:r>
          </w:p>
        </w:tc>
      </w:tr>
      <w:tr w:rsidR="00B6248A" w:rsidRPr="0011488E" w14:paraId="60652BE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5B795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B8C087A" w14:textId="38FB0E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62E119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liệt dương</w:t>
            </w:r>
          </w:p>
        </w:tc>
      </w:tr>
      <w:tr w:rsidR="00B6248A" w:rsidRPr="0011488E" w14:paraId="766957A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5023A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E12E21" w14:textId="5A4BB4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B36CF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rối loạn tiểu tiện không tự chủ</w:t>
            </w:r>
          </w:p>
        </w:tc>
      </w:tr>
      <w:tr w:rsidR="00B6248A" w:rsidRPr="0011488E" w14:paraId="3034982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D51B8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F94C73" w14:textId="0E74439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5F6981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béo phì</w:t>
            </w:r>
          </w:p>
        </w:tc>
      </w:tr>
      <w:tr w:rsidR="00B6248A" w:rsidRPr="0011488E" w14:paraId="445E2D0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18DE0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554E8A" w14:textId="632936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EB301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trĩ</w:t>
            </w:r>
          </w:p>
        </w:tc>
      </w:tr>
      <w:tr w:rsidR="00B6248A" w:rsidRPr="0011488E" w14:paraId="6BF1C3B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86F92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C677ACA" w14:textId="380B10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DE871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lác cơ năng</w:t>
            </w:r>
          </w:p>
        </w:tc>
      </w:tr>
      <w:tr w:rsidR="00B6248A" w:rsidRPr="0011488E" w14:paraId="64009E9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AD2F3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46DEF7" w14:textId="2410C6F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BE464E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sụp mi</w:t>
            </w:r>
          </w:p>
        </w:tc>
      </w:tr>
      <w:tr w:rsidR="00B6248A" w:rsidRPr="0011488E" w14:paraId="1464167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78EAB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D7BA86" w14:textId="38F85F9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B1B60F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viêm da cơ địa</w:t>
            </w:r>
          </w:p>
        </w:tc>
      </w:tr>
      <w:tr w:rsidR="00B6248A" w:rsidRPr="0011488E" w14:paraId="4AB9E4B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237BC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40A0B5" w14:textId="58D06E4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61F9D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đau thần kinh tọa</w:t>
            </w:r>
          </w:p>
        </w:tc>
      </w:tr>
      <w:tr w:rsidR="00B6248A" w:rsidRPr="0011488E" w14:paraId="2E8316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E2072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FF6557" w14:textId="1F51316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DF7B1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cánh tay cổ</w:t>
            </w:r>
          </w:p>
        </w:tc>
      </w:tr>
      <w:tr w:rsidR="00B6248A" w:rsidRPr="0011488E" w14:paraId="13D983E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87972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B84D4B" w14:textId="623933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7A033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Cất chỉ điều trị parkinson</w:t>
            </w:r>
          </w:p>
        </w:tc>
      </w:tr>
      <w:tr w:rsidR="00B6248A" w:rsidRPr="0011488E" w14:paraId="0904ADF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3CC3E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0298E4" w14:textId="37BF76C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6B06A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bệnh phổi tắc nghẽn mãn tính</w:t>
            </w:r>
          </w:p>
        </w:tc>
      </w:tr>
      <w:tr w:rsidR="00B6248A" w:rsidRPr="0011488E" w14:paraId="3FCA0ED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C7054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0750A23" w14:textId="0134485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512DD8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bệnh lý cao huyết áp</w:t>
            </w:r>
          </w:p>
        </w:tc>
      </w:tr>
      <w:tr w:rsidR="00B6248A" w:rsidRPr="0011488E" w14:paraId="3DC2FFC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FFD6F6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8A1F12" w14:textId="67220A9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D69F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châm điều trị bệnh dây thần kinh mặt</w:t>
            </w:r>
          </w:p>
        </w:tc>
      </w:tr>
      <w:tr w:rsidR="00B6248A" w:rsidRPr="0011488E" w14:paraId="3633AD0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3625E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5B8C5C" w14:textId="58A81B8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324649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loạn trương lực cơ</w:t>
            </w:r>
          </w:p>
        </w:tc>
      </w:tr>
      <w:tr w:rsidR="00B6248A" w:rsidRPr="0011488E" w14:paraId="712C165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965216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916EE4" w14:textId="6C59BAE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F58150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viêm cột sống dính khớp</w:t>
            </w:r>
          </w:p>
        </w:tc>
      </w:tr>
      <w:tr w:rsidR="00B6248A" w:rsidRPr="0011488E" w14:paraId="2DEE29D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D5000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E34A27" w14:textId="47BEC69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EA07D2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hội chứng ruột kích thích</w:t>
            </w:r>
          </w:p>
        </w:tc>
      </w:tr>
      <w:tr w:rsidR="00B6248A" w:rsidRPr="0011488E" w14:paraId="1E3CBC6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83D517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AC21CC" w14:textId="126E9B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995AC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bệnh đĩa đệm</w:t>
            </w:r>
          </w:p>
        </w:tc>
      </w:tr>
      <w:tr w:rsidR="00B6248A" w:rsidRPr="0011488E" w14:paraId="311F2C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97D896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1BEA05" w14:textId="236A8B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9EDC1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rối loạn thần kinh thực vật</w:t>
            </w:r>
          </w:p>
        </w:tc>
      </w:tr>
      <w:tr w:rsidR="00B6248A" w:rsidRPr="0011488E" w14:paraId="024FE4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99213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C65CF86" w14:textId="700DCDB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D72F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điều trị giảm đau do ung thư</w:t>
            </w:r>
          </w:p>
        </w:tc>
      </w:tr>
      <w:tr w:rsidR="00B6248A" w:rsidRPr="0011488E" w14:paraId="15E1C9A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9F68D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D351BA" w14:textId="799C4F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CF31E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Cấy chỉ hỗ trợ điều trị thoái hóa cột sống</w:t>
            </w:r>
          </w:p>
        </w:tc>
      </w:tr>
      <w:tr w:rsidR="00B6248A" w:rsidRPr="0011488E" w14:paraId="1F97F98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B0B25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975DD3" w14:textId="0A85664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9F74ED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sa trực tràng</w:t>
            </w:r>
          </w:p>
        </w:tc>
      </w:tr>
      <w:tr w:rsidR="00B6248A" w:rsidRPr="0011488E" w14:paraId="3E07CBA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883E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5F00E9" w14:textId="27B68E9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AB2F25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hội chứng tiền đình</w:t>
            </w:r>
          </w:p>
        </w:tc>
      </w:tr>
      <w:tr w:rsidR="00B6248A" w:rsidRPr="0011488E" w14:paraId="63D4063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9ADC1D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18F7E0" w14:textId="02C4F9B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EA33D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huyết áp thấp</w:t>
            </w:r>
          </w:p>
        </w:tc>
      </w:tr>
      <w:tr w:rsidR="00B6248A" w:rsidRPr="0011488E" w14:paraId="4D34727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B6A2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27A4157" w14:textId="79F3454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2979D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thiểu năng tuần hoàn não mạn tính</w:t>
            </w:r>
          </w:p>
        </w:tc>
      </w:tr>
      <w:tr w:rsidR="00B6248A" w:rsidRPr="0011488E" w14:paraId="457096C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EC140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103BFB" w14:textId="6D7732F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BDA01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hội chứng stress</w:t>
            </w:r>
          </w:p>
        </w:tc>
      </w:tr>
      <w:tr w:rsidR="00B6248A" w:rsidRPr="0011488E" w14:paraId="2A7D728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6C167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C977386" w14:textId="4BC98E7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37BDE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cảm mạo</w:t>
            </w:r>
          </w:p>
        </w:tc>
      </w:tr>
      <w:tr w:rsidR="00B6248A" w:rsidRPr="0011488E" w14:paraId="115FF2A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402E6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15C5E8" w14:textId="63A7CBB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2563C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viêm amidan</w:t>
            </w:r>
          </w:p>
        </w:tc>
      </w:tr>
      <w:tr w:rsidR="00B6248A" w:rsidRPr="0011488E" w14:paraId="6FB963D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0154B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E1C3B5" w14:textId="34414B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1DAE6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trĩ</w:t>
            </w:r>
          </w:p>
        </w:tc>
      </w:tr>
      <w:tr w:rsidR="00B6248A" w:rsidRPr="0011488E" w14:paraId="3794EE4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5356B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12322F" w14:textId="761C9A2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21C026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phục hồi chức năng cho trẻ bại liệt</w:t>
            </w:r>
          </w:p>
        </w:tc>
      </w:tr>
      <w:tr w:rsidR="00B6248A" w:rsidRPr="0011488E" w14:paraId="71EC467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4B51A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78E42F" w14:textId="12325D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D68D0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hỗ trợ bệnh tự kỷ trẻ em</w:t>
            </w:r>
          </w:p>
        </w:tc>
      </w:tr>
      <w:tr w:rsidR="00B6248A" w:rsidRPr="0011488E" w14:paraId="512E40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77F796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F04116D" w14:textId="3189333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A1D4D5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tay do tổn thương đám rối cánh tay ở trẻ em</w:t>
            </w:r>
          </w:p>
        </w:tc>
      </w:tr>
      <w:tr w:rsidR="00B6248A" w:rsidRPr="0011488E" w14:paraId="698E90B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82DCE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5F70E8" w14:textId="706096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27B26D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chậm phát triển trí tuệ ở trẻ bại não</w:t>
            </w:r>
          </w:p>
        </w:tc>
      </w:tr>
      <w:tr w:rsidR="00B6248A" w:rsidRPr="0011488E" w14:paraId="1227472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D9C74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694840" w14:textId="6B61251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8.289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C05B61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phục hồi chức năng vận động ở trẻ bại não</w:t>
            </w:r>
          </w:p>
        </w:tc>
      </w:tr>
      <w:tr w:rsidR="00B6248A" w:rsidRPr="0011488E" w14:paraId="3F7266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B9949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C2434D" w14:textId="25BE4DC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39CBFA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cơn đau quặn thận</w:t>
            </w:r>
          </w:p>
        </w:tc>
      </w:tr>
      <w:tr w:rsidR="00B6248A" w:rsidRPr="0011488E" w14:paraId="09FCA47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449EA3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9FFBED7" w14:textId="3A87516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349317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viêm bàng quang</w:t>
            </w:r>
          </w:p>
        </w:tc>
      </w:tr>
      <w:tr w:rsidR="00B6248A" w:rsidRPr="0011488E" w14:paraId="1E4FF72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520C7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6C9878" w14:textId="52AB93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3221A1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rối loạn tiểu tiện</w:t>
            </w:r>
          </w:p>
        </w:tc>
      </w:tr>
      <w:tr w:rsidR="00B6248A" w:rsidRPr="0011488E" w14:paraId="31B6F3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5B40B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342909" w14:textId="35B622A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0171CC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bí đái cơ năng</w:t>
            </w:r>
          </w:p>
        </w:tc>
      </w:tr>
      <w:tr w:rsidR="00B6248A" w:rsidRPr="0011488E" w14:paraId="103E0B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67677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D0600B7" w14:textId="72CDCE1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A566A6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sa tử cung</w:t>
            </w:r>
          </w:p>
        </w:tc>
      </w:tr>
      <w:tr w:rsidR="00B6248A" w:rsidRPr="0011488E" w14:paraId="1FC6173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B8687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5816D3" w14:textId="05F96C3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7085B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hội chứng tiền mãn kinh</w:t>
            </w:r>
          </w:p>
        </w:tc>
      </w:tr>
      <w:tr w:rsidR="00B6248A" w:rsidRPr="0011488E" w14:paraId="75393DA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F62C3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4F9539" w14:textId="598CA7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41C857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tứ chi do chấn thương cột sống</w:t>
            </w:r>
          </w:p>
        </w:tc>
      </w:tr>
      <w:tr w:rsidR="00B6248A" w:rsidRPr="0011488E" w14:paraId="469824D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28C12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28E721" w14:textId="1609E1D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637D2A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rối loạn thần kinh chức năng sau chấn thương sọ não</w:t>
            </w:r>
          </w:p>
        </w:tc>
      </w:tr>
      <w:tr w:rsidR="00B6248A" w:rsidRPr="0011488E" w14:paraId="3AC08C4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87329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0FA7CBF" w14:textId="7A85DD4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4909C1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hội chứng ngoại tháp</w:t>
            </w:r>
          </w:p>
        </w:tc>
      </w:tr>
      <w:tr w:rsidR="00B6248A" w:rsidRPr="0011488E" w14:paraId="423F9A2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84289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CEB394" w14:textId="69AD2C2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8.299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CC009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khàn tiếng</w:t>
            </w:r>
          </w:p>
        </w:tc>
      </w:tr>
      <w:tr w:rsidR="00B6248A" w:rsidRPr="0011488E" w14:paraId="7FA66EF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2A5B9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9506B6" w14:textId="701600D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B2F463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rối loạn cảm giác đầu chi</w:t>
            </w:r>
          </w:p>
        </w:tc>
      </w:tr>
      <w:tr w:rsidR="00B6248A" w:rsidRPr="0011488E" w14:paraId="3254F53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6FB63E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C3BE4A7" w14:textId="4F07BD7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0BF9F7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chi trên</w:t>
            </w:r>
          </w:p>
        </w:tc>
      </w:tr>
      <w:tr w:rsidR="00B6248A" w:rsidRPr="0011488E" w14:paraId="7182270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02F36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53492A" w14:textId="253381B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92A942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chắp lẹo</w:t>
            </w:r>
          </w:p>
        </w:tc>
      </w:tr>
      <w:tr w:rsidR="00B6248A" w:rsidRPr="0011488E" w14:paraId="61ED778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B81DB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FB95A1" w14:textId="4040DF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A82D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hố mắt</w:t>
            </w:r>
          </w:p>
        </w:tc>
      </w:tr>
      <w:tr w:rsidR="00B6248A" w:rsidRPr="0011488E" w14:paraId="2107D9B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D6E20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1425EB" w14:textId="195945C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7FF87C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viêm kết mạc</w:t>
            </w:r>
          </w:p>
        </w:tc>
      </w:tr>
      <w:tr w:rsidR="00B6248A" w:rsidRPr="0011488E" w14:paraId="3CCA801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C2A8C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A7625AA" w14:textId="1EA8D3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8F981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viêm thần kinh thị giác sau giai đoạn cấp</w:t>
            </w:r>
          </w:p>
        </w:tc>
      </w:tr>
      <w:tr w:rsidR="00B6248A" w:rsidRPr="0011488E" w14:paraId="1F8C144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81B4F0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E9C8224" w14:textId="3FD1A10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539A56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lác cơ năng</w:t>
            </w:r>
          </w:p>
        </w:tc>
      </w:tr>
      <w:tr w:rsidR="00B6248A" w:rsidRPr="0011488E" w14:paraId="56FF905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026C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CDB287" w14:textId="7AB29B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3469C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rối loạn cảm giác nông</w:t>
            </w:r>
          </w:p>
        </w:tc>
      </w:tr>
      <w:tr w:rsidR="00B6248A" w:rsidRPr="0011488E" w14:paraId="6CB03F9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0AEB3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EB9A29" w14:textId="450B857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85F90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hỗ trợ điều trị nghiện thuốc lá</w:t>
            </w:r>
          </w:p>
        </w:tc>
      </w:tr>
      <w:tr w:rsidR="00B6248A" w:rsidRPr="0011488E" w14:paraId="1444E5A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69830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E895C7" w14:textId="4BEE421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8.309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CC6DE2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hỗ trợ điều trị nghiện rượu</w:t>
            </w:r>
          </w:p>
        </w:tc>
      </w:tr>
      <w:tr w:rsidR="00B6248A" w:rsidRPr="0011488E" w14:paraId="41D6293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3E30EF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E02EB4B" w14:textId="00D3AE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1096E3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viêm mũi xoang</w:t>
            </w:r>
          </w:p>
        </w:tc>
      </w:tr>
      <w:tr w:rsidR="00B6248A" w:rsidRPr="0011488E" w14:paraId="4CD8FE3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E63AC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172D4BE" w14:textId="48C18A5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583AE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rối loạn tiêu hóa</w:t>
            </w:r>
          </w:p>
        </w:tc>
      </w:tr>
      <w:tr w:rsidR="00B6248A" w:rsidRPr="0011488E" w14:paraId="02252F8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247A0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B9BA4A" w14:textId="7268A23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A2C577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răng</w:t>
            </w:r>
          </w:p>
        </w:tc>
      </w:tr>
      <w:tr w:rsidR="00B6248A" w:rsidRPr="0011488E" w14:paraId="34C8AF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5251D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190484" w14:textId="196AABE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CF1E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do thoái hóa khớp</w:t>
            </w:r>
          </w:p>
        </w:tc>
      </w:tr>
      <w:tr w:rsidR="00B6248A" w:rsidRPr="0011488E" w14:paraId="1131BE5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BDFE2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3FA77B" w14:textId="6D1AFF3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F08D71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ù tai</w:t>
            </w:r>
          </w:p>
        </w:tc>
      </w:tr>
      <w:tr w:rsidR="00B6248A" w:rsidRPr="0011488E" w14:paraId="6A7712C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B2E13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14D03D" w14:textId="76CD07D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2859A2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giảm khứu giác</w:t>
            </w:r>
          </w:p>
        </w:tc>
      </w:tr>
      <w:tr w:rsidR="00B6248A" w:rsidRPr="0011488E" w14:paraId="32A2791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117030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4A2C56" w14:textId="13766BE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093D6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do tổn thương đám rối dây thần kinh</w:t>
            </w:r>
          </w:p>
        </w:tc>
      </w:tr>
      <w:tr w:rsidR="00B6248A" w:rsidRPr="0011488E" w14:paraId="717F386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82D7D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03514E" w14:textId="2ADB98D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E5301F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rối loạn thần kinh thực vật</w:t>
            </w:r>
          </w:p>
        </w:tc>
      </w:tr>
      <w:tr w:rsidR="00B6248A" w:rsidRPr="0011488E" w14:paraId="7311E21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274E6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FEB54C0" w14:textId="479EBF8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1F3A7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giảm đau do ung thư</w:t>
            </w:r>
          </w:p>
        </w:tc>
      </w:tr>
      <w:tr w:rsidR="00B6248A" w:rsidRPr="0011488E" w14:paraId="4857563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A2C44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F7738A" w14:textId="6EF7988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8.319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F1875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giảm đau do zona</w:t>
            </w:r>
          </w:p>
        </w:tc>
      </w:tr>
      <w:tr w:rsidR="00B6248A" w:rsidRPr="0011488E" w14:paraId="387B297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00B5A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7539DB" w14:textId="1E5117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0397C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do viêm đa rễ, đa dây thần kinh</w:t>
            </w:r>
          </w:p>
        </w:tc>
      </w:tr>
      <w:tr w:rsidR="00B6248A" w:rsidRPr="0011488E" w14:paraId="159A19C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77578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41393B" w14:textId="3E452A5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43D7AB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chứng tic cơ mặt</w:t>
            </w:r>
          </w:p>
        </w:tc>
      </w:tr>
      <w:tr w:rsidR="00B6248A" w:rsidRPr="0011488E" w14:paraId="2FF0654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E2D0D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5A7252" w14:textId="4365A7C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7E0A39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VII ngoại biên</w:t>
            </w:r>
          </w:p>
        </w:tc>
      </w:tr>
      <w:tr w:rsidR="00B6248A" w:rsidRPr="0011488E" w14:paraId="71B9E2A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ECCF0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409327" w14:textId="7171B2F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A5A354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béo phì</w:t>
            </w:r>
          </w:p>
        </w:tc>
      </w:tr>
      <w:tr w:rsidR="00B6248A" w:rsidRPr="0011488E" w14:paraId="5EA9ECA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C53E9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844507" w14:textId="64CE48A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658FB3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cơn động kinh cục bộ</w:t>
            </w:r>
          </w:p>
        </w:tc>
      </w:tr>
      <w:tr w:rsidR="00B6248A" w:rsidRPr="0011488E" w14:paraId="39428D3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952759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99974B" w14:textId="21FE716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E4DC9C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đầu, đau nửa đầu</w:t>
            </w:r>
          </w:p>
        </w:tc>
      </w:tr>
      <w:tr w:rsidR="00B6248A" w:rsidRPr="0011488E" w14:paraId="33589FB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1724B6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49598F2" w14:textId="2B76A3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A19302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dây thần kinh liên sườn</w:t>
            </w:r>
          </w:p>
        </w:tc>
      </w:tr>
      <w:tr w:rsidR="00B6248A" w:rsidRPr="0011488E" w14:paraId="5370E1A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A2A9CA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186A95" w14:textId="18C2F48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1BDA50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dây V</w:t>
            </w:r>
          </w:p>
        </w:tc>
      </w:tr>
      <w:tr w:rsidR="00B6248A" w:rsidRPr="0011488E" w14:paraId="7F6FD54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B7E12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3DADD7" w14:textId="1FC99DC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142EC4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lưng</w:t>
            </w:r>
          </w:p>
        </w:tc>
      </w:tr>
      <w:tr w:rsidR="00B6248A" w:rsidRPr="0011488E" w14:paraId="2B280E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D445B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CDC9197" w14:textId="6D46952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4CA2CD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đau thần kinh tọa</w:t>
            </w:r>
          </w:p>
        </w:tc>
      </w:tr>
      <w:tr w:rsidR="00B6248A" w:rsidRPr="0011488E" w14:paraId="3AD6FC3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993A8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3A1B13" w14:textId="3583E9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12D886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di tinh</w:t>
            </w:r>
          </w:p>
        </w:tc>
      </w:tr>
      <w:tr w:rsidR="00B6248A" w:rsidRPr="0011488E" w14:paraId="6875DC9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73E4B3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8F165B" w14:textId="3167694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A598CA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giảm đau sau phẫu thuật</w:t>
            </w:r>
          </w:p>
        </w:tc>
      </w:tr>
      <w:tr w:rsidR="00B6248A" w:rsidRPr="0011488E" w14:paraId="5D7394C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1F521A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289226" w14:textId="5BD769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67B90E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giảm thính giác</w:t>
            </w:r>
          </w:p>
        </w:tc>
      </w:tr>
      <w:tr w:rsidR="00B6248A" w:rsidRPr="0011488E" w14:paraId="79A633A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F07B6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B7530C" w14:textId="64195C2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1F9DD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hen phế quản</w:t>
            </w:r>
          </w:p>
        </w:tc>
      </w:tr>
      <w:tr w:rsidR="00B6248A" w:rsidRPr="0011488E" w14:paraId="399FBFF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5ECFFB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BE5D0EF" w14:textId="13BB5D0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A8D4BC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hội chứng vai gáy</w:t>
            </w:r>
          </w:p>
        </w:tc>
      </w:tr>
      <w:tr w:rsidR="00B6248A" w:rsidRPr="0011488E" w14:paraId="2DCFB32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1F059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D99F26" w14:textId="401A89A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1BB699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chi dưới</w:t>
            </w:r>
          </w:p>
        </w:tc>
      </w:tr>
      <w:tr w:rsidR="00B6248A" w:rsidRPr="0011488E" w14:paraId="5519DD7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E5C74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3DCDFB5" w14:textId="222711E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B7F137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dây thanh</w:t>
            </w:r>
          </w:p>
        </w:tc>
      </w:tr>
      <w:tr w:rsidR="00B6248A" w:rsidRPr="0011488E" w14:paraId="7FDD746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3E6E6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355849" w14:textId="3D1A767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D88B0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châm điều trị liệt do bệnh của cơ</w:t>
            </w:r>
          </w:p>
        </w:tc>
      </w:tr>
      <w:tr w:rsidR="00B6248A" w:rsidRPr="0011488E" w14:paraId="77D97E9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F4085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611668" w14:textId="651DEC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8A5487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liệt do viêm não</w:t>
            </w:r>
          </w:p>
        </w:tc>
      </w:tr>
      <w:tr w:rsidR="00B6248A" w:rsidRPr="0011488E" w14:paraId="1AD57DC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65F69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43F2F3" w14:textId="77F0652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ECC333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liệt dương</w:t>
            </w:r>
          </w:p>
        </w:tc>
      </w:tr>
      <w:tr w:rsidR="00B6248A" w:rsidRPr="0011488E" w14:paraId="03CE74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E37FE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30DFF9" w14:textId="4EB2D6B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10D3C4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liệt nửa người sau đột quỵ</w:t>
            </w:r>
          </w:p>
        </w:tc>
      </w:tr>
      <w:tr w:rsidR="00B6248A" w:rsidRPr="0011488E" w14:paraId="395EF9A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35967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01526A4" w14:textId="5BAF53F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6781F8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mất ngủ</w:t>
            </w:r>
          </w:p>
        </w:tc>
      </w:tr>
      <w:tr w:rsidR="00B6248A" w:rsidRPr="0011488E" w14:paraId="6F6E51D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4A46B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3E7144" w14:textId="52D9CAE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18BE8C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nấc</w:t>
            </w:r>
          </w:p>
        </w:tc>
      </w:tr>
      <w:tr w:rsidR="00B6248A" w:rsidRPr="0011488E" w14:paraId="4433BBF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3402D3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DBD667" w14:textId="24873D1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9BD09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nói ngọng, nói lắp</w:t>
            </w:r>
          </w:p>
        </w:tc>
      </w:tr>
      <w:tr w:rsidR="00B6248A" w:rsidRPr="0011488E" w14:paraId="21ED8DB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A035EC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EAB3730" w14:textId="0013933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7112D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nôn</w:t>
            </w:r>
          </w:p>
        </w:tc>
      </w:tr>
      <w:tr w:rsidR="00B6248A" w:rsidRPr="0011488E" w14:paraId="39F8D10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292E3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E3750D" w14:textId="3E56C7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D0E55A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rối loạn kinh nguyệt</w:t>
            </w:r>
          </w:p>
        </w:tc>
      </w:tr>
      <w:tr w:rsidR="00B6248A" w:rsidRPr="0011488E" w14:paraId="0793BD3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52D6ED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EF1550" w14:textId="20DE8F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0116D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rụng tóc</w:t>
            </w:r>
          </w:p>
        </w:tc>
      </w:tr>
      <w:tr w:rsidR="00B6248A" w:rsidRPr="0011488E" w14:paraId="7E11F75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CC079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A8EDEB" w14:textId="0B0137F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3BBFE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sụp mi</w:t>
            </w:r>
          </w:p>
        </w:tc>
      </w:tr>
      <w:tr w:rsidR="00B6248A" w:rsidRPr="0011488E" w14:paraId="2BA76DE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5CC07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0E0781" w14:textId="564C33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A42B1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tắc tia sữa</w:t>
            </w:r>
          </w:p>
        </w:tc>
      </w:tr>
      <w:tr w:rsidR="00B6248A" w:rsidRPr="0011488E" w14:paraId="771C19A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A983C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05F66C" w14:textId="354FC0F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4CB522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tâm căn suy nhược</w:t>
            </w:r>
          </w:p>
        </w:tc>
      </w:tr>
      <w:tr w:rsidR="00B6248A" w:rsidRPr="0011488E" w14:paraId="74603E7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935FB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2AAE8E" w14:textId="3530C21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B77220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tăng huyết áp</w:t>
            </w:r>
          </w:p>
        </w:tc>
      </w:tr>
      <w:tr w:rsidR="00B6248A" w:rsidRPr="0011488E" w14:paraId="135198A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489E1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71AB828" w14:textId="72CC14D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717B39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thất vận ngôn</w:t>
            </w:r>
          </w:p>
        </w:tc>
      </w:tr>
      <w:tr w:rsidR="00B6248A" w:rsidRPr="0011488E" w14:paraId="5C8F3DE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C87C65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8C5E2D" w14:textId="6EE61A3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305B22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thống kinh</w:t>
            </w:r>
          </w:p>
        </w:tc>
      </w:tr>
      <w:tr w:rsidR="00B6248A" w:rsidRPr="0011488E" w14:paraId="1DAB13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CDF5FC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7101E5" w14:textId="4FD0808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A6271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trào ngược dạ dày thực quản</w:t>
            </w:r>
          </w:p>
        </w:tc>
      </w:tr>
      <w:tr w:rsidR="00B6248A" w:rsidRPr="0011488E" w14:paraId="1C135C7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E607D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58A26ED" w14:textId="70696F7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004328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viêm dạ dày tá tràng</w:t>
            </w:r>
          </w:p>
        </w:tc>
      </w:tr>
      <w:tr w:rsidR="00B6248A" w:rsidRPr="0011488E" w14:paraId="01C3E1F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8F509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1A12922" w14:textId="6EC7944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EB3C61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viêm khớp dạng thấp</w:t>
            </w:r>
          </w:p>
        </w:tc>
      </w:tr>
      <w:tr w:rsidR="00B6248A" w:rsidRPr="0011488E" w14:paraId="2F27AB6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97C4A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400912" w14:textId="0A1375B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8A8CF5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viêm quanh khớp vai</w:t>
            </w:r>
          </w:p>
        </w:tc>
      </w:tr>
      <w:tr w:rsidR="00B6248A" w:rsidRPr="0011488E" w14:paraId="098DF95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6EB23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F3A506" w14:textId="045EEB1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00E8E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bệnh lý cao huyết áp</w:t>
            </w:r>
          </w:p>
        </w:tc>
      </w:tr>
      <w:tr w:rsidR="00B6248A" w:rsidRPr="0011488E" w14:paraId="5D9A98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911BD5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73F0C70" w14:textId="59B6E8E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CD0D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parkinson</w:t>
            </w:r>
          </w:p>
        </w:tc>
      </w:tr>
      <w:tr w:rsidR="00B6248A" w:rsidRPr="0011488E" w14:paraId="6EB44F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4719B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68E5CF" w14:textId="189A4B4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44E2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hội chứng cánh tay cổ</w:t>
            </w:r>
          </w:p>
        </w:tc>
      </w:tr>
      <w:tr w:rsidR="00B6248A" w:rsidRPr="0011488E" w14:paraId="5DF93C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1DFE4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35D10A9" w14:textId="2CB183E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550DA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bệnh phổi tắc nghẽn mạn tính</w:t>
            </w:r>
          </w:p>
        </w:tc>
      </w:tr>
      <w:tr w:rsidR="00B6248A" w:rsidRPr="0011488E" w14:paraId="318760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F8E5D4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F67DF6" w14:textId="66B0969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34B0EE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bệnh đĩa đệm</w:t>
            </w:r>
          </w:p>
        </w:tc>
      </w:tr>
      <w:tr w:rsidR="00B6248A" w:rsidRPr="0011488E" w14:paraId="5A4F52A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D553E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A0E5CB" w14:textId="339C28C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89C96B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hội chứng dạ dày tá tràng</w:t>
            </w:r>
          </w:p>
        </w:tc>
      </w:tr>
      <w:tr w:rsidR="00B6248A" w:rsidRPr="0011488E" w14:paraId="209E04B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B4F73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652384" w14:textId="7B00973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10627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thoái hóa cột sống</w:t>
            </w:r>
          </w:p>
        </w:tc>
      </w:tr>
      <w:tr w:rsidR="00B6248A" w:rsidRPr="0011488E" w14:paraId="2F34F3D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0520C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A2F9B9" w14:textId="197CA65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53000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rối loạn giấc ngủ</w:t>
            </w:r>
          </w:p>
        </w:tc>
      </w:tr>
      <w:tr w:rsidR="00B6248A" w:rsidRPr="0011488E" w14:paraId="4CD9915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55514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171E02" w14:textId="05C76AB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E719E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loạn trương lực cơ</w:t>
            </w:r>
          </w:p>
        </w:tc>
      </w:tr>
      <w:tr w:rsidR="00B6248A" w:rsidRPr="0011488E" w14:paraId="2325989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321AF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F148686" w14:textId="3A1B30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179A7C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viêm cột sống dính khớp</w:t>
            </w:r>
          </w:p>
        </w:tc>
      </w:tr>
      <w:tr w:rsidR="00B6248A" w:rsidRPr="0011488E" w14:paraId="0D3A7BE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6DD0A4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2B309C" w14:textId="5D42630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F4CBC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hội chứng ruột kích thích</w:t>
            </w:r>
          </w:p>
        </w:tc>
      </w:tr>
      <w:tr w:rsidR="00B6248A" w:rsidRPr="0011488E" w14:paraId="601CE61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7C382D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FC56C13" w14:textId="78E1569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3D010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bệnh thần kinh ngoại vi</w:t>
            </w:r>
          </w:p>
        </w:tc>
      </w:tr>
      <w:tr w:rsidR="00B6248A" w:rsidRPr="0011488E" w14:paraId="3847E78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CE6935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065412A" w14:textId="227E935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781C3F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bệnh dây thần kinh mặt</w:t>
            </w:r>
          </w:p>
        </w:tc>
      </w:tr>
      <w:tr w:rsidR="00B6248A" w:rsidRPr="0011488E" w14:paraId="13018AD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6373DC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74686328" w14:textId="64AE85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3B0DC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liệt tứ chi</w:t>
            </w:r>
          </w:p>
        </w:tc>
      </w:tr>
      <w:tr w:rsidR="00B6248A" w:rsidRPr="0011488E" w14:paraId="7F02EAC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460ADB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482B38A" w14:textId="6048D00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52E5F1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chậm phát triển tâm thần và vận động</w:t>
            </w:r>
          </w:p>
        </w:tc>
      </w:tr>
      <w:tr w:rsidR="00B6248A" w:rsidRPr="0011488E" w14:paraId="05FF001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4722A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7875D0C" w14:textId="6BF5799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F0961E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 xml:space="preserve">Điện châm điều trị liệt các dây thần kinh sọ não </w:t>
            </w:r>
          </w:p>
        </w:tc>
      </w:tr>
      <w:tr w:rsidR="00B6248A" w:rsidRPr="0011488E" w14:paraId="3FB718C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3D4C6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381CBB5" w14:textId="1B081C9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570B40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Điện châm điều trị di chứng viêm não</w:t>
            </w:r>
          </w:p>
        </w:tc>
      </w:tr>
      <w:tr w:rsidR="00B6248A" w:rsidRPr="0011488E" w14:paraId="6D3B686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AB6A6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B07A33" w14:textId="47A908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64CD95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béo phì</w:t>
            </w:r>
          </w:p>
        </w:tc>
      </w:tr>
      <w:tr w:rsidR="00B6248A" w:rsidRPr="0011488E" w14:paraId="0C7EEBF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E5446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FCBFCF" w14:textId="5D1D08B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65741A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bí tiểu cơ năng</w:t>
            </w:r>
          </w:p>
        </w:tc>
      </w:tr>
      <w:tr w:rsidR="00B6248A" w:rsidRPr="0011488E" w14:paraId="06BC71F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16758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3CA4A7" w14:textId="1F7D11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C8573E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cảm mạo</w:t>
            </w:r>
          </w:p>
        </w:tc>
      </w:tr>
      <w:tr w:rsidR="00B6248A" w:rsidRPr="0011488E" w14:paraId="75A2322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131FF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C919084" w14:textId="24A6D3A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761FFE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chắp lẹo</w:t>
            </w:r>
          </w:p>
        </w:tc>
      </w:tr>
      <w:tr w:rsidR="00B6248A" w:rsidRPr="0011488E" w14:paraId="31DAAF8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25AB7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9FDCBA" w14:textId="0BBEF0B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7E39BB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chứng tic cơ mặt</w:t>
            </w:r>
          </w:p>
        </w:tc>
      </w:tr>
      <w:tr w:rsidR="00B6248A" w:rsidRPr="0011488E" w14:paraId="636B7C4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CA41B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F0147E" w14:textId="3B2EFDC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B4F11D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cơn đau quặn thận</w:t>
            </w:r>
          </w:p>
        </w:tc>
      </w:tr>
      <w:tr w:rsidR="00B6248A" w:rsidRPr="0011488E" w14:paraId="1BFD679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395E4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4202F0" w14:textId="2E48BAF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77978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cơn động kinh cục bộ</w:t>
            </w:r>
          </w:p>
        </w:tc>
      </w:tr>
      <w:tr w:rsidR="00B6248A" w:rsidRPr="0011488E" w14:paraId="3B9873D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B063C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ADBC99" w14:textId="2EE2039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3291F0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đầu, đau nửa đầu</w:t>
            </w:r>
          </w:p>
        </w:tc>
      </w:tr>
      <w:tr w:rsidR="00B6248A" w:rsidRPr="0011488E" w14:paraId="49F8C2A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39CCA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5F8C23" w14:textId="1CF01A9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290041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dây thần kinh liên sườn</w:t>
            </w:r>
          </w:p>
        </w:tc>
      </w:tr>
      <w:tr w:rsidR="00B6248A" w:rsidRPr="0011488E" w14:paraId="32AF6CD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A3629D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57A020" w14:textId="3E6D17C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EA6DE6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dây V</w:t>
            </w:r>
          </w:p>
        </w:tc>
      </w:tr>
      <w:tr w:rsidR="00B6248A" w:rsidRPr="0011488E" w14:paraId="01AB300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3BC40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0D6273" w14:textId="0AEF592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1868BB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do thoái hóa khớp</w:t>
            </w:r>
          </w:p>
        </w:tc>
      </w:tr>
      <w:tr w:rsidR="00B6248A" w:rsidRPr="0011488E" w14:paraId="1783DA7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BABD3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720890" w14:textId="5EDBDD0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BBF5DF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hố mắt</w:t>
            </w:r>
          </w:p>
        </w:tc>
      </w:tr>
      <w:tr w:rsidR="00B6248A" w:rsidRPr="0011488E" w14:paraId="767160B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EB7B97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7A46156" w14:textId="1DF8D95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83724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lưng</w:t>
            </w:r>
          </w:p>
        </w:tc>
      </w:tr>
      <w:tr w:rsidR="00B6248A" w:rsidRPr="0011488E" w14:paraId="70DD1EF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F44D5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2E27B4" w14:textId="1952438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DB62C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răng</w:t>
            </w:r>
          </w:p>
        </w:tc>
      </w:tr>
      <w:tr w:rsidR="00B6248A" w:rsidRPr="0011488E" w14:paraId="07803AA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FC5D6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12F282" w14:textId="4E487D5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8EE42A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đau thần kinh tọa</w:t>
            </w:r>
          </w:p>
        </w:tc>
      </w:tr>
      <w:tr w:rsidR="00B6248A" w:rsidRPr="0011488E" w14:paraId="29F75F4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C83D2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6BC8AA" w14:textId="6598DFA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6FE044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di tinh</w:t>
            </w:r>
          </w:p>
        </w:tc>
      </w:tr>
      <w:tr w:rsidR="00B6248A" w:rsidRPr="0011488E" w14:paraId="54968EC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E5E2A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62051C" w14:textId="00DF63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E6ADC6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giảm đau do ung thư</w:t>
            </w:r>
          </w:p>
        </w:tc>
      </w:tr>
      <w:tr w:rsidR="00B6248A" w:rsidRPr="0011488E" w14:paraId="0870AD9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53BE2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046309" w14:textId="5235BB0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958383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giảm đau do zona</w:t>
            </w:r>
          </w:p>
        </w:tc>
      </w:tr>
      <w:tr w:rsidR="00B6248A" w:rsidRPr="0011488E" w14:paraId="1FA97AB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1C775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313E29" w14:textId="11B3143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D2A6D2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giảm đau sau phẫu thuật</w:t>
            </w:r>
          </w:p>
        </w:tc>
      </w:tr>
      <w:tr w:rsidR="00B6248A" w:rsidRPr="0011488E" w14:paraId="1526938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94E10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C20366" w14:textId="451B6F9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094E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giảm khứu giác</w:t>
            </w:r>
          </w:p>
        </w:tc>
      </w:tr>
      <w:tr w:rsidR="00B6248A" w:rsidRPr="0011488E" w14:paraId="48502AB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4B2F6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194E0E" w14:textId="128995F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4D41C5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giảm thị lực</w:t>
            </w:r>
          </w:p>
        </w:tc>
      </w:tr>
      <w:tr w:rsidR="00B6248A" w:rsidRPr="0011488E" w14:paraId="23DA031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EBE83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446795" w14:textId="3667246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F46A2A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giảm thính lực</w:t>
            </w:r>
          </w:p>
        </w:tc>
      </w:tr>
      <w:tr w:rsidR="00B6248A" w:rsidRPr="0011488E" w14:paraId="4628496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9DF667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EC629A" w14:textId="4E3888A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28F7FD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hen phế quản</w:t>
            </w:r>
          </w:p>
        </w:tc>
      </w:tr>
      <w:tr w:rsidR="00B6248A" w:rsidRPr="0011488E" w14:paraId="6D3A921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AFE93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21B508" w14:textId="3A6B412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E2ADBA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hội chứng ngoại tháp</w:t>
            </w:r>
          </w:p>
        </w:tc>
      </w:tr>
      <w:tr w:rsidR="00B6248A" w:rsidRPr="0011488E" w14:paraId="31D706A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5B526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E627F0" w14:textId="5A92873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D96EB8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hội chứng stress</w:t>
            </w:r>
          </w:p>
        </w:tc>
      </w:tr>
      <w:tr w:rsidR="00B6248A" w:rsidRPr="0011488E" w14:paraId="6F18EC1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180FAB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35B322" w14:textId="447617E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225CC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hội chứng tiền đình</w:t>
            </w:r>
          </w:p>
        </w:tc>
      </w:tr>
      <w:tr w:rsidR="00B6248A" w:rsidRPr="0011488E" w14:paraId="3C6B3D6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CFE1D5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2067F8" w14:textId="4C1F6F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641912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hội chứng tiền mãn kinh</w:t>
            </w:r>
          </w:p>
        </w:tc>
      </w:tr>
      <w:tr w:rsidR="00B6248A" w:rsidRPr="0011488E" w14:paraId="29697C6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82E4CE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A574AEF" w14:textId="6BB775C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1E2808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hội chứng vai gáy</w:t>
            </w:r>
          </w:p>
        </w:tc>
      </w:tr>
      <w:tr w:rsidR="00B6248A" w:rsidRPr="0011488E" w14:paraId="303AAF9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68582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F520A12" w14:textId="23490C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95941B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huyết áp thấp</w:t>
            </w:r>
          </w:p>
        </w:tc>
      </w:tr>
      <w:tr w:rsidR="00B6248A" w:rsidRPr="0011488E" w14:paraId="1799660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367440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84929B3" w14:textId="720ACCF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D1904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khàn tiếng</w:t>
            </w:r>
          </w:p>
        </w:tc>
      </w:tr>
      <w:tr w:rsidR="00B6248A" w:rsidRPr="0011488E" w14:paraId="3E026A7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134C3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F1F0AD" w14:textId="4BA8AD7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5AB0C4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lác cơ năng</w:t>
            </w:r>
          </w:p>
        </w:tc>
      </w:tr>
      <w:tr w:rsidR="00B6248A" w:rsidRPr="0011488E" w14:paraId="3269C25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B492E5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711132" w14:textId="7C5F33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EAD88E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chi dưới</w:t>
            </w:r>
          </w:p>
        </w:tc>
      </w:tr>
      <w:tr w:rsidR="00B6248A" w:rsidRPr="0011488E" w14:paraId="3E206A1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4B336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CCE72B" w14:textId="7184A21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DCD0AB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chi trên</w:t>
            </w:r>
          </w:p>
        </w:tc>
      </w:tr>
      <w:tr w:rsidR="00B6248A" w:rsidRPr="0011488E" w14:paraId="5FDFC70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DC220C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EC453C" w14:textId="47FF072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D28C37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dây thanh</w:t>
            </w:r>
          </w:p>
        </w:tc>
      </w:tr>
      <w:tr w:rsidR="00B6248A" w:rsidRPr="0011488E" w14:paraId="373F94B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2CFCA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A93281" w14:textId="3B6F98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03863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do bệnh của cơ</w:t>
            </w:r>
          </w:p>
        </w:tc>
      </w:tr>
      <w:tr w:rsidR="00B6248A" w:rsidRPr="0011488E" w14:paraId="30AB969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D6C13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6595FA" w14:textId="2FE5E03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3376F0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do tổn thương đám rối dây thần kinh</w:t>
            </w:r>
          </w:p>
        </w:tc>
      </w:tr>
      <w:tr w:rsidR="00B6248A" w:rsidRPr="0011488E" w14:paraId="065774F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D7A33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ED64AE" w14:textId="69BF602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73C10A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do viêm não</w:t>
            </w:r>
          </w:p>
        </w:tc>
      </w:tr>
      <w:tr w:rsidR="00B6248A" w:rsidRPr="0011488E" w14:paraId="01B2E47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9068F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5145DE" w14:textId="049D249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CF22C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dương</w:t>
            </w:r>
          </w:p>
        </w:tc>
      </w:tr>
      <w:tr w:rsidR="00B6248A" w:rsidRPr="0011488E" w14:paraId="5E454D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0F8D3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E62A27" w14:textId="0E180F4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7EBDB3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nửa người sau đột quỵ</w:t>
            </w:r>
          </w:p>
        </w:tc>
      </w:tr>
      <w:tr w:rsidR="00B6248A" w:rsidRPr="0011488E" w14:paraId="1921D0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F1958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64DC87" w14:textId="0BA9FA3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66CDB3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tứ chi do chấn thương cột sống</w:t>
            </w:r>
          </w:p>
        </w:tc>
      </w:tr>
      <w:tr w:rsidR="00B6248A" w:rsidRPr="0011488E" w14:paraId="179A48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B63A2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6533A05" w14:textId="5903468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1E5CA9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liệt VII ngoại biên</w:t>
            </w:r>
          </w:p>
        </w:tc>
      </w:tr>
      <w:tr w:rsidR="00B6248A" w:rsidRPr="0011488E" w14:paraId="1D81801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5EEAE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5D197F" w14:textId="02E1ED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DA7E82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mất ngủ</w:t>
            </w:r>
          </w:p>
        </w:tc>
      </w:tr>
      <w:tr w:rsidR="00B6248A" w:rsidRPr="0011488E" w14:paraId="540F72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36F6C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E705656" w14:textId="4465A9F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6ACF3B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mụn trứng cá</w:t>
            </w:r>
          </w:p>
        </w:tc>
      </w:tr>
      <w:tr w:rsidR="00B6248A" w:rsidRPr="0011488E" w14:paraId="7A09F6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03668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6CED723" w14:textId="56A5D5A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8204BD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nấc</w:t>
            </w:r>
          </w:p>
        </w:tc>
      </w:tr>
      <w:tr w:rsidR="00B6248A" w:rsidRPr="0011488E" w14:paraId="5141EEE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B0B05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9B4AF26" w14:textId="2482101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3AFFB2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nói ngọng, nói lắp</w:t>
            </w:r>
          </w:p>
        </w:tc>
      </w:tr>
      <w:tr w:rsidR="00B6248A" w:rsidRPr="0011488E" w14:paraId="09B79E1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015BF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413CB7" w14:textId="11695C2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8C2F18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nôn</w:t>
            </w:r>
          </w:p>
        </w:tc>
      </w:tr>
      <w:tr w:rsidR="00B6248A" w:rsidRPr="0011488E" w14:paraId="722DA9E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6D2AA0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516E65" w14:textId="593239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004C60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cảm giác đầu chi</w:t>
            </w:r>
          </w:p>
        </w:tc>
      </w:tr>
      <w:tr w:rsidR="00B6248A" w:rsidRPr="0011488E" w14:paraId="757B888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285A9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C61FE3" w14:textId="0AD179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5C22E6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cảm giác nông</w:t>
            </w:r>
          </w:p>
        </w:tc>
      </w:tr>
      <w:tr w:rsidR="00B6248A" w:rsidRPr="0011488E" w14:paraId="0B44515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FA9C01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5FE798A" w14:textId="2427385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E897B1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kinh nguyệt</w:t>
            </w:r>
          </w:p>
        </w:tc>
      </w:tr>
      <w:tr w:rsidR="00B6248A" w:rsidRPr="0011488E" w14:paraId="22ACFA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97D85D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465F65" w14:textId="7E3A312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DC67CC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thần kinh chức năng sau chấn thương sọ não</w:t>
            </w:r>
          </w:p>
        </w:tc>
      </w:tr>
      <w:tr w:rsidR="00B6248A" w:rsidRPr="0011488E" w14:paraId="33703A6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BCA7C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C061C1" w14:textId="7F84FBC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C73041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thần kinh thực vật</w:t>
            </w:r>
          </w:p>
        </w:tc>
      </w:tr>
      <w:tr w:rsidR="00B6248A" w:rsidRPr="0011488E" w14:paraId="0DD9AC7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EAB17B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4F9D67" w14:textId="7F7CB7F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C56828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tiêu hóa</w:t>
            </w:r>
          </w:p>
        </w:tc>
      </w:tr>
      <w:tr w:rsidR="00B6248A" w:rsidRPr="0011488E" w14:paraId="206E9B1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94D06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C6935D" w14:textId="34B980F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7101E7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rối loạn tiểu tiện</w:t>
            </w:r>
          </w:p>
        </w:tc>
      </w:tr>
      <w:tr w:rsidR="00B6248A" w:rsidRPr="0011488E" w14:paraId="172339C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FEA848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5375DA8" w14:textId="270BEF5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810CA0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rụng tóc</w:t>
            </w:r>
          </w:p>
        </w:tc>
      </w:tr>
      <w:tr w:rsidR="00B6248A" w:rsidRPr="0011488E" w14:paraId="16FDC7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7A75B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741323" w14:textId="32E9E17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80F1D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sa tử cung</w:t>
            </w:r>
          </w:p>
        </w:tc>
      </w:tr>
      <w:tr w:rsidR="00B6248A" w:rsidRPr="0011488E" w14:paraId="403DC70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93A88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976C596" w14:textId="6202696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C86F3A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sụp mi</w:t>
            </w:r>
          </w:p>
        </w:tc>
      </w:tr>
      <w:tr w:rsidR="00B6248A" w:rsidRPr="0011488E" w14:paraId="1CFC4A9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804A22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B85C8C5" w14:textId="68B44D4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6740B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tắc tia sữa</w:t>
            </w:r>
          </w:p>
        </w:tc>
      </w:tr>
      <w:tr w:rsidR="00B6248A" w:rsidRPr="0011488E" w14:paraId="2D45219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853A2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21BD00" w14:textId="14CCE54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95C84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tâm căn suy nhược</w:t>
            </w:r>
          </w:p>
        </w:tc>
      </w:tr>
      <w:tr w:rsidR="00B6248A" w:rsidRPr="0011488E" w14:paraId="3C036B7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6F3747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7A153F" w14:textId="79149D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C8DEE8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tăng huyết áp</w:t>
            </w:r>
          </w:p>
        </w:tc>
      </w:tr>
      <w:tr w:rsidR="00B6248A" w:rsidRPr="0011488E" w14:paraId="1F0F73B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0B67E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71BDBC" w14:textId="64C88E6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388B83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táo bón kéo dài</w:t>
            </w:r>
          </w:p>
        </w:tc>
      </w:tr>
      <w:tr w:rsidR="00B6248A" w:rsidRPr="0011488E" w14:paraId="18A36C1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0FA5F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96E7D2" w14:textId="399DA6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1482AE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thất vận ngôn</w:t>
            </w:r>
          </w:p>
        </w:tc>
      </w:tr>
      <w:tr w:rsidR="00B6248A" w:rsidRPr="0011488E" w14:paraId="1E7D46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8360A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91B13F8" w14:textId="235DF4C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EDA0EF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thiểu năng tuần hoàn não mạn tính</w:t>
            </w:r>
          </w:p>
        </w:tc>
      </w:tr>
      <w:tr w:rsidR="00B6248A" w:rsidRPr="0011488E" w14:paraId="4B37AE4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2C970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593BCD" w14:textId="5920175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F57ED4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thống kinh</w:t>
            </w:r>
          </w:p>
        </w:tc>
      </w:tr>
      <w:tr w:rsidR="00B6248A" w:rsidRPr="0011488E" w14:paraId="7484240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D6A92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441C06" w14:textId="2CAA143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7F3F17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trào ngược dạ dày thực quản</w:t>
            </w:r>
          </w:p>
        </w:tc>
      </w:tr>
      <w:tr w:rsidR="00B6248A" w:rsidRPr="0011488E" w14:paraId="4D9D09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758DE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3369EA7" w14:textId="2D23D38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1712B7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trĩ</w:t>
            </w:r>
          </w:p>
        </w:tc>
      </w:tr>
      <w:tr w:rsidR="00B6248A" w:rsidRPr="0011488E" w14:paraId="0DAD886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EAF7F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E748B3D" w14:textId="02D267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80E750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ù tai</w:t>
            </w:r>
          </w:p>
        </w:tc>
      </w:tr>
      <w:tr w:rsidR="00B6248A" w:rsidRPr="0011488E" w14:paraId="5239F9E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1D562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84771B" w14:textId="3D36E5D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9DA2E9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amidan</w:t>
            </w:r>
          </w:p>
        </w:tc>
      </w:tr>
      <w:tr w:rsidR="00B6248A" w:rsidRPr="0011488E" w14:paraId="5D66B34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4450F5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735D48F" w14:textId="467F149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7283AD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bàng quang</w:t>
            </w:r>
          </w:p>
        </w:tc>
      </w:tr>
      <w:tr w:rsidR="00B6248A" w:rsidRPr="0011488E" w14:paraId="2857662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8EC87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4BB8B9" w14:textId="386B32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2FA53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dạ dày tá tràng</w:t>
            </w:r>
          </w:p>
        </w:tc>
      </w:tr>
      <w:tr w:rsidR="00B6248A" w:rsidRPr="0011488E" w14:paraId="34EEC2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0E009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CB125C" w14:textId="17ADEA9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B8C00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đa rễ, đa dây thần kinh</w:t>
            </w:r>
          </w:p>
        </w:tc>
      </w:tr>
      <w:tr w:rsidR="00B6248A" w:rsidRPr="0011488E" w14:paraId="256FBA5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60DE3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0ADBD7" w14:textId="6238A6B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FA0C34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kết mạc</w:t>
            </w:r>
          </w:p>
        </w:tc>
      </w:tr>
      <w:tr w:rsidR="00B6248A" w:rsidRPr="0011488E" w14:paraId="28B2603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8B637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0AED33" w14:textId="49391FF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63A614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khớp dạng thấp</w:t>
            </w:r>
          </w:p>
        </w:tc>
      </w:tr>
      <w:tr w:rsidR="00B6248A" w:rsidRPr="0011488E" w14:paraId="583E6C9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97E57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D36E0A" w14:textId="1173192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2314C0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mũi xoang</w:t>
            </w:r>
          </w:p>
        </w:tc>
      </w:tr>
      <w:tr w:rsidR="00B6248A" w:rsidRPr="0011488E" w14:paraId="76431E1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4A3C8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3EE7A4" w14:textId="694B2EA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4492CA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quanh khớp vai</w:t>
            </w:r>
          </w:p>
        </w:tc>
      </w:tr>
      <w:tr w:rsidR="00B6248A" w:rsidRPr="0011488E" w14:paraId="2AE92C9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E3C50A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C9975A" w14:textId="2F01AC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EC01B6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điều trị viêm thần kinh thị giác sau giai đoạn cấp</w:t>
            </w:r>
          </w:p>
        </w:tc>
      </w:tr>
      <w:tr w:rsidR="00B6248A" w:rsidRPr="0011488E" w14:paraId="633DA3A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7EC68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99EAF54" w14:textId="1AEEFD7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7B91A9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hỗ trợ điều trị nghiện rượu</w:t>
            </w:r>
          </w:p>
        </w:tc>
      </w:tr>
      <w:tr w:rsidR="00B6248A" w:rsidRPr="0011488E" w14:paraId="70C9E93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675B13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D3833D" w14:textId="6392EC0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65E756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Hào châm hỗ trợ điều trị nghiện thuốc lá</w:t>
            </w:r>
          </w:p>
        </w:tc>
      </w:tr>
      <w:tr w:rsidR="00B6248A" w:rsidRPr="0011488E" w14:paraId="140C05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A74C2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A1EF1C" w14:textId="3C1C81A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45ECDD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bí tiểu cơ năng</w:t>
            </w:r>
          </w:p>
        </w:tc>
      </w:tr>
      <w:tr w:rsidR="00B6248A" w:rsidRPr="0011488E" w14:paraId="7886C5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59E1C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773039" w14:textId="2921FF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981EDA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cảm mạo</w:t>
            </w:r>
          </w:p>
        </w:tc>
      </w:tr>
      <w:tr w:rsidR="00B6248A" w:rsidRPr="0011488E" w14:paraId="639E184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36226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04B643" w14:textId="4B37013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3D0FD9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chứng tic cơ mặt</w:t>
            </w:r>
          </w:p>
        </w:tc>
      </w:tr>
      <w:tr w:rsidR="00B6248A" w:rsidRPr="0011488E" w14:paraId="2C5AD04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8F4500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DB11A21" w14:textId="6FD27C3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E4446B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đau đầu, đau nửa đầu</w:t>
            </w:r>
          </w:p>
        </w:tc>
      </w:tr>
      <w:tr w:rsidR="00B6248A" w:rsidRPr="0011488E" w14:paraId="7191FC2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EFA23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0558DF" w14:textId="4FAEF4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42F31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đau dây thần kinh liên sườn</w:t>
            </w:r>
          </w:p>
        </w:tc>
      </w:tr>
      <w:tr w:rsidR="00B6248A" w:rsidRPr="0011488E" w14:paraId="506E71C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59220F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E70DA6" w14:textId="552E201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90358B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đau dây V</w:t>
            </w:r>
          </w:p>
        </w:tc>
      </w:tr>
      <w:tr w:rsidR="00B6248A" w:rsidRPr="0011488E" w14:paraId="0140784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B91D2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C77CBBF" w14:textId="3206B0C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AD039A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đau do thoái hóa khớp</w:t>
            </w:r>
          </w:p>
        </w:tc>
      </w:tr>
      <w:tr w:rsidR="00B6248A" w:rsidRPr="0011488E" w14:paraId="2C26CE1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0E854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A39897" w14:textId="69A0775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D2193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đau lưng</w:t>
            </w:r>
          </w:p>
        </w:tc>
      </w:tr>
      <w:tr w:rsidR="00B6248A" w:rsidRPr="0011488E" w14:paraId="39CCF41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E0625D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CA9CD4" w14:textId="641C556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4EF423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đau răng</w:t>
            </w:r>
          </w:p>
        </w:tc>
      </w:tr>
      <w:tr w:rsidR="00B6248A" w:rsidRPr="0011488E" w14:paraId="6FC7078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F4718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8DC290" w14:textId="3CE7855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56DC90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giảm đau do ung thư</w:t>
            </w:r>
          </w:p>
        </w:tc>
      </w:tr>
      <w:tr w:rsidR="00B6248A" w:rsidRPr="0011488E" w14:paraId="5AE0E2B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9565A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220385D" w14:textId="74B4A7C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1F252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giảm đau do zona</w:t>
            </w:r>
          </w:p>
        </w:tc>
      </w:tr>
      <w:tr w:rsidR="00B6248A" w:rsidRPr="0011488E" w14:paraId="4165ED1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3272F3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7F09D41" w14:textId="6B6A2C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4CDACA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giảm đau sau phẫu thuật</w:t>
            </w:r>
          </w:p>
        </w:tc>
      </w:tr>
      <w:tr w:rsidR="00B6248A" w:rsidRPr="0011488E" w14:paraId="4627B0F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FBEA53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8E79EC" w14:textId="714BB07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1E841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giảm khứu giác</w:t>
            </w:r>
          </w:p>
        </w:tc>
      </w:tr>
      <w:tr w:rsidR="00B6248A" w:rsidRPr="0011488E" w14:paraId="35DE2EC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503CB4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702C23" w14:textId="4FD622D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35A2F8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giảm thính giác</w:t>
            </w:r>
          </w:p>
        </w:tc>
      </w:tr>
      <w:tr w:rsidR="00B6248A" w:rsidRPr="0011488E" w14:paraId="7BCC322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A21CC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9FC542" w14:textId="5D99501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5F65A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dạ dày-tá tràng</w:t>
            </w:r>
          </w:p>
        </w:tc>
      </w:tr>
      <w:tr w:rsidR="00B6248A" w:rsidRPr="0011488E" w14:paraId="19E9F2E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FBEAA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CB9BAC" w14:textId="2F37E93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02015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ngoại tháp</w:t>
            </w:r>
          </w:p>
        </w:tc>
      </w:tr>
      <w:tr w:rsidR="00B6248A" w:rsidRPr="0011488E" w14:paraId="70C504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B1F75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1128B7D" w14:textId="71650D0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F7E065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ống cổ tay</w:t>
            </w:r>
          </w:p>
        </w:tc>
      </w:tr>
      <w:tr w:rsidR="00B6248A" w:rsidRPr="0011488E" w14:paraId="236D81B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00865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C35B35" w14:textId="626AEC8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78EFC2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stress</w:t>
            </w:r>
          </w:p>
        </w:tc>
      </w:tr>
      <w:tr w:rsidR="00B6248A" w:rsidRPr="0011488E" w14:paraId="6418166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A9FD71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519E1C" w14:textId="1E2E207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32B6D9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thắt lưng hông</w:t>
            </w:r>
          </w:p>
        </w:tc>
      </w:tr>
      <w:tr w:rsidR="00B6248A" w:rsidRPr="0011488E" w14:paraId="79139A8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24B10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0FE3191" w14:textId="110C26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2C05F4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tiền đình</w:t>
            </w:r>
          </w:p>
        </w:tc>
      </w:tr>
      <w:tr w:rsidR="00B6248A" w:rsidRPr="0011488E" w14:paraId="3F15CD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46234A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F8DD2C" w14:textId="0CA9425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249AA4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tiền mãn kinh</w:t>
            </w:r>
          </w:p>
        </w:tc>
      </w:tr>
      <w:tr w:rsidR="00B6248A" w:rsidRPr="0011488E" w14:paraId="0794A2D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4DA9B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769E7EC" w14:textId="5689F37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4F2F4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hội chứng vai gáy</w:t>
            </w:r>
          </w:p>
        </w:tc>
      </w:tr>
      <w:tr w:rsidR="00B6248A" w:rsidRPr="0011488E" w14:paraId="644C89B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DC8C6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2B735D" w14:textId="0F74C5F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7F59B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huyết áp thấp</w:t>
            </w:r>
          </w:p>
        </w:tc>
      </w:tr>
      <w:tr w:rsidR="00B6248A" w:rsidRPr="0011488E" w14:paraId="0694F00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C022C6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91EB1D" w14:textId="6103DB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0F588F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khàn tiếng</w:t>
            </w:r>
          </w:p>
        </w:tc>
      </w:tr>
      <w:tr w:rsidR="00B6248A" w:rsidRPr="0011488E" w14:paraId="39F8C55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1FD2B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48FBC4" w14:textId="2A6DAA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BEF64B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chi dưới</w:t>
            </w:r>
          </w:p>
        </w:tc>
      </w:tr>
      <w:tr w:rsidR="00B6248A" w:rsidRPr="0011488E" w14:paraId="0B4DDB4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736BA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1612E6" w14:textId="7BE27A1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CDFA87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chi trên</w:t>
            </w:r>
          </w:p>
        </w:tc>
      </w:tr>
      <w:tr w:rsidR="00B6248A" w:rsidRPr="0011488E" w14:paraId="31BC852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020BC3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77D62B1" w14:textId="78F5934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03FFC3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dây thần kinh VII ngoại biên</w:t>
            </w:r>
          </w:p>
        </w:tc>
      </w:tr>
      <w:tr w:rsidR="00B6248A" w:rsidRPr="0011488E" w14:paraId="5CBFB4B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DCB18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DE125F" w14:textId="02E0D87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473779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dây thanh</w:t>
            </w:r>
          </w:p>
        </w:tc>
      </w:tr>
      <w:tr w:rsidR="00B6248A" w:rsidRPr="0011488E" w14:paraId="6407533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456F9C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1B93F0E" w14:textId="5B92A87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AB4C57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do viêm não</w:t>
            </w:r>
          </w:p>
        </w:tc>
      </w:tr>
      <w:tr w:rsidR="00B6248A" w:rsidRPr="0011488E" w14:paraId="00148E1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3A763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98A49E" w14:textId="37B8023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9F03B0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nửa người sau đột quỵ</w:t>
            </w:r>
          </w:p>
        </w:tc>
      </w:tr>
      <w:tr w:rsidR="00B6248A" w:rsidRPr="0011488E" w14:paraId="7726C8C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47D8E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17ABA7" w14:textId="42D5DB3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42128C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liệt tứ chi do chấn thương cột sống</w:t>
            </w:r>
          </w:p>
        </w:tc>
      </w:tr>
      <w:tr w:rsidR="00B6248A" w:rsidRPr="0011488E" w14:paraId="45D07C5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A9E0B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633CCB" w14:textId="5C57C19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220224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mất ngủ</w:t>
            </w:r>
          </w:p>
        </w:tc>
      </w:tr>
      <w:tr w:rsidR="00B6248A" w:rsidRPr="0011488E" w14:paraId="1CFEAD2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E3F8A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4A6A0BE" w14:textId="691ED52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7719F7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nấc</w:t>
            </w:r>
          </w:p>
        </w:tc>
      </w:tr>
      <w:tr w:rsidR="00B6248A" w:rsidRPr="0011488E" w14:paraId="03E5A78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9C59E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335E59" w14:textId="6AC632E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9B7312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phục hồi chức năng cho trẻ bại liệt</w:t>
            </w:r>
          </w:p>
        </w:tc>
      </w:tr>
      <w:tr w:rsidR="00B6248A" w:rsidRPr="0011488E" w14:paraId="37F1EFF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485F5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15864B" w14:textId="1932E35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3CDC4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rối loạn cảm giác đầu chi</w:t>
            </w:r>
          </w:p>
        </w:tc>
      </w:tr>
      <w:tr w:rsidR="00B6248A" w:rsidRPr="0011488E" w14:paraId="668CF54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589D4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3522301" w14:textId="037D70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115A5F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rối loạn cảm giác nông</w:t>
            </w:r>
          </w:p>
        </w:tc>
      </w:tr>
      <w:tr w:rsidR="00B6248A" w:rsidRPr="0011488E" w14:paraId="2E78A3B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E0B2D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0660FA" w14:textId="28966D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BC34D4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rối loạn thần kinh chức năng sau chấn thương sọ não</w:t>
            </w:r>
          </w:p>
        </w:tc>
      </w:tr>
      <w:tr w:rsidR="00B6248A" w:rsidRPr="0011488E" w14:paraId="73E2CB1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25B14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0724E40" w14:textId="2039455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C30B6D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rối loạn thần kinh thực vật</w:t>
            </w:r>
          </w:p>
        </w:tc>
      </w:tr>
      <w:tr w:rsidR="00B6248A" w:rsidRPr="0011488E" w14:paraId="643F2CB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B5065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EF2FAFF" w14:textId="510FFE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A93D42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rối loạn tiêu hóa</w:t>
            </w:r>
          </w:p>
        </w:tc>
      </w:tr>
      <w:tr w:rsidR="00B6248A" w:rsidRPr="0011488E" w14:paraId="27364CD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F8F32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9E2142" w14:textId="54C15C2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D6E9AD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rối loạn tiểu tiện</w:t>
            </w:r>
          </w:p>
        </w:tc>
      </w:tr>
      <w:tr w:rsidR="00B6248A" w:rsidRPr="0011488E" w14:paraId="1F28BA7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4BDFCF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FB2F51" w14:textId="2194CE6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952F90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sa tử cung</w:t>
            </w:r>
          </w:p>
        </w:tc>
      </w:tr>
      <w:tr w:rsidR="00B6248A" w:rsidRPr="0011488E" w14:paraId="759CAEB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A7654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248E12" w14:textId="679F2DA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C6B25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tâm căn suy nhược</w:t>
            </w:r>
          </w:p>
        </w:tc>
      </w:tr>
      <w:tr w:rsidR="00B6248A" w:rsidRPr="0011488E" w14:paraId="7A2AFA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353E1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62B94E" w14:textId="10E4B66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16BA87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thất ngôn</w:t>
            </w:r>
          </w:p>
        </w:tc>
      </w:tr>
      <w:tr w:rsidR="00B6248A" w:rsidRPr="0011488E" w14:paraId="379AA0C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28DF5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673231" w14:textId="629BE1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EFD545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thiểu năng tuần hoàn não mạn tính</w:t>
            </w:r>
          </w:p>
        </w:tc>
      </w:tr>
      <w:tr w:rsidR="00B6248A" w:rsidRPr="0011488E" w14:paraId="5BEEE1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C1A02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F9C223" w14:textId="680C4B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09980C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tổn thương đám rối dây thần kinh</w:t>
            </w:r>
          </w:p>
        </w:tc>
      </w:tr>
      <w:tr w:rsidR="00B6248A" w:rsidRPr="0011488E" w14:paraId="1703D9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FD9D91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90FC851" w14:textId="31297E2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D84B43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trào ngược dạ dày thực quản</w:t>
            </w:r>
          </w:p>
        </w:tc>
      </w:tr>
      <w:tr w:rsidR="00B6248A" w:rsidRPr="0011488E" w14:paraId="5C9051D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2352B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3D5883F" w14:textId="036B0EC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1D8931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trĩ</w:t>
            </w:r>
          </w:p>
        </w:tc>
      </w:tr>
      <w:tr w:rsidR="00B6248A" w:rsidRPr="0011488E" w14:paraId="0213B8B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FAA648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28BD3AB" w14:textId="0F2A2A6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94408D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Laser châm điều trị ù tai</w:t>
            </w:r>
          </w:p>
        </w:tc>
      </w:tr>
      <w:tr w:rsidR="00B6248A" w:rsidRPr="0011488E" w14:paraId="39A9712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A8289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072F1E" w14:textId="26E03D9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DA763B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viêm amidan</w:t>
            </w:r>
          </w:p>
        </w:tc>
      </w:tr>
      <w:tr w:rsidR="00B6248A" w:rsidRPr="0011488E" w14:paraId="393187F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0E47A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E7F7898" w14:textId="652B0FE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7B424A8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viêm bàng quang</w:t>
            </w:r>
          </w:p>
        </w:tc>
      </w:tr>
      <w:tr w:rsidR="00B6248A" w:rsidRPr="0011488E" w14:paraId="1B23014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E2019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E0F002" w14:textId="7EE045C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E645BC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viêm đa rễ, đa dây thần kinh</w:t>
            </w:r>
          </w:p>
        </w:tc>
      </w:tr>
      <w:tr w:rsidR="00B6248A" w:rsidRPr="0011488E" w14:paraId="3356E0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97B169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2522A0" w14:textId="0564DCE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1AE35E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viêm khớp dạng thấp</w:t>
            </w:r>
          </w:p>
        </w:tc>
      </w:tr>
      <w:tr w:rsidR="00B6248A" w:rsidRPr="0011488E" w14:paraId="6B3872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8CC0EC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F1B8CF" w14:textId="521E205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84BB3A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viêm mũi xoang</w:t>
            </w:r>
          </w:p>
        </w:tc>
      </w:tr>
      <w:tr w:rsidR="00B6248A" w:rsidRPr="0011488E" w14:paraId="6EB4DE6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151480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77B85AB" w14:textId="77610D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8C3E8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Laser châm điều trị viêm quanh khớp vai</w:t>
            </w:r>
          </w:p>
        </w:tc>
      </w:tr>
      <w:tr w:rsidR="00B6248A" w:rsidRPr="0011488E" w14:paraId="7CA3A13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3D26F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739BEE" w14:textId="0644960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3.4183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231D41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sa trực tràng</w:t>
            </w:r>
          </w:p>
        </w:tc>
      </w:tr>
      <w:tr w:rsidR="00B6248A" w:rsidRPr="0011488E" w14:paraId="65F6B9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C9EDD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6FBD647" w14:textId="150CE56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658566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thắt lưng- hông</w:t>
            </w:r>
          </w:p>
        </w:tc>
      </w:tr>
      <w:tr w:rsidR="00B6248A" w:rsidRPr="0011488E" w14:paraId="098D6F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EE81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6ECE28" w14:textId="1FB7601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1E782A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đầu, đau nửa đầu</w:t>
            </w:r>
          </w:p>
        </w:tc>
      </w:tr>
      <w:tr w:rsidR="00B6248A" w:rsidRPr="0011488E" w14:paraId="6795C87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B3C6F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970353E" w14:textId="50FD97C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0B76B2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mất ngủ</w:t>
            </w:r>
          </w:p>
        </w:tc>
      </w:tr>
      <w:tr w:rsidR="00B6248A" w:rsidRPr="0011488E" w14:paraId="4E9017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31C70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8DFE07" w14:textId="2AE3E0B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05742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stress</w:t>
            </w:r>
          </w:p>
        </w:tc>
      </w:tr>
      <w:tr w:rsidR="00B6248A" w:rsidRPr="0011488E" w14:paraId="631BCEA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C769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C68450" w14:textId="27ACD7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CEF1B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nấc</w:t>
            </w:r>
          </w:p>
        </w:tc>
      </w:tr>
      <w:tr w:rsidR="00B6248A" w:rsidRPr="0011488E" w14:paraId="645DA9C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7306A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0D15D09" w14:textId="7939BF7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EAFFA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cảm mạo, cúm</w:t>
            </w:r>
          </w:p>
        </w:tc>
      </w:tr>
      <w:tr w:rsidR="00B6248A" w:rsidRPr="0011488E" w14:paraId="3BDD136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27077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7D0C1AD" w14:textId="52D421F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A2EFF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viêm amydan</w:t>
            </w:r>
          </w:p>
        </w:tc>
      </w:tr>
      <w:tr w:rsidR="00B6248A" w:rsidRPr="0011488E" w14:paraId="7C80DB9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97BD8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308F4C" w14:textId="0757710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8.329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F5F9E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béo phì</w:t>
            </w:r>
          </w:p>
        </w:tc>
      </w:tr>
      <w:tr w:rsidR="00B6248A" w:rsidRPr="0011488E" w14:paraId="4E80495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2C977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9AF24F" w14:textId="184E054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64E8CE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nửa người do tai biến mạch máu não</w:t>
            </w:r>
          </w:p>
        </w:tc>
      </w:tr>
      <w:tr w:rsidR="00B6248A" w:rsidRPr="0011488E" w14:paraId="48B6CDC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ED18D6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EF0B65" w14:textId="3DBA4AB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694E23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dạ dày tá tràng</w:t>
            </w:r>
          </w:p>
        </w:tc>
      </w:tr>
      <w:tr w:rsidR="00B6248A" w:rsidRPr="0011488E" w14:paraId="756C5B8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0BBDC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1EE80B8" w14:textId="382A550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5CD060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sa dạ dày</w:t>
            </w:r>
          </w:p>
        </w:tc>
      </w:tr>
      <w:tr w:rsidR="00B6248A" w:rsidRPr="0011488E" w14:paraId="5D20576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1E1C6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1577A0" w14:textId="1C7BB6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9B2D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trĩ</w:t>
            </w:r>
          </w:p>
        </w:tc>
      </w:tr>
      <w:tr w:rsidR="00B6248A" w:rsidRPr="0011488E" w14:paraId="095185E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F5289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D2C73CB" w14:textId="0B3511B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D62FB5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hỗ trợ điều trị bệnh vẩy nến</w:t>
            </w:r>
          </w:p>
        </w:tc>
      </w:tr>
      <w:tr w:rsidR="00B6248A" w:rsidRPr="0011488E" w14:paraId="7760A76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A33D4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039BE5" w14:textId="1124036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80704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mày đay</w:t>
            </w:r>
          </w:p>
        </w:tc>
      </w:tr>
      <w:tr w:rsidR="00B6248A" w:rsidRPr="0011488E" w14:paraId="7EB33E7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9F6AFC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DD2379" w14:textId="6A72320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2A6A92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viêm mũi dị ứng</w:t>
            </w:r>
          </w:p>
        </w:tc>
      </w:tr>
      <w:tr w:rsidR="00B6248A" w:rsidRPr="0011488E" w14:paraId="35B04F0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47914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3D08F60" w14:textId="47C15E3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3191E6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tâm căn suy nhược</w:t>
            </w:r>
          </w:p>
        </w:tc>
      </w:tr>
      <w:tr w:rsidR="00B6248A" w:rsidRPr="0011488E" w14:paraId="0BD3260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6C86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0EAC356" w14:textId="349C7C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548DD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bại liệt trẻ em</w:t>
            </w:r>
          </w:p>
        </w:tc>
      </w:tr>
      <w:tr w:rsidR="00B6248A" w:rsidRPr="0011488E" w14:paraId="1F86C73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7CCA6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015872F" w14:textId="4872FDB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8.339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4EFD33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giảm thính lực</w:t>
            </w:r>
          </w:p>
        </w:tc>
      </w:tr>
      <w:tr w:rsidR="00B6248A" w:rsidRPr="0011488E" w14:paraId="6DBACF7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9CF77E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FDBD83" w14:textId="146E62C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5C1C6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trẻ em</w:t>
            </w:r>
          </w:p>
        </w:tc>
      </w:tr>
      <w:tr w:rsidR="00B6248A" w:rsidRPr="0011488E" w14:paraId="3CFD53A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68E647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345C35" w14:textId="5738BBE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6C209C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tự kỷ ở trẻ em</w:t>
            </w:r>
          </w:p>
        </w:tc>
      </w:tr>
      <w:tr w:rsidR="00B6248A" w:rsidRPr="0011488E" w14:paraId="104277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CA06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718465" w14:textId="0FB0FC4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DF0F70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do tổn thương đám rối cánh tay ở trẻ em</w:t>
            </w:r>
          </w:p>
        </w:tc>
      </w:tr>
      <w:tr w:rsidR="00B6248A" w:rsidRPr="0011488E" w14:paraId="753F3F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BDD88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D36FE6" w14:textId="487A9BF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87896D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chậm phát triển trí tuệ ở trẻ bại não</w:t>
            </w:r>
          </w:p>
        </w:tc>
      </w:tr>
      <w:tr w:rsidR="00B6248A" w:rsidRPr="0011488E" w14:paraId="5F1F047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5F3C2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41A4E0" w14:textId="68277FD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C5EE25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phục hồi chức năng vận động ở trẻ bại não</w:t>
            </w:r>
          </w:p>
        </w:tc>
      </w:tr>
      <w:tr w:rsidR="00B6248A" w:rsidRPr="0011488E" w14:paraId="549E503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FD583E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3FE717A" w14:textId="3694A6F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354506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cơn động kinh cục bộ</w:t>
            </w:r>
          </w:p>
        </w:tc>
      </w:tr>
      <w:tr w:rsidR="00B6248A" w:rsidRPr="0011488E" w14:paraId="1239983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383D53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16CA53" w14:textId="3D31332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5C9E8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sa tử cung</w:t>
            </w:r>
          </w:p>
        </w:tc>
      </w:tr>
      <w:tr w:rsidR="00B6248A" w:rsidRPr="0011488E" w14:paraId="3432ABF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DAD31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D0CA310" w14:textId="1396FF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D87CA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tiền mãn kinh</w:t>
            </w:r>
          </w:p>
        </w:tc>
      </w:tr>
      <w:tr w:rsidR="00B6248A" w:rsidRPr="0011488E" w14:paraId="715B5A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6960FD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981516" w14:textId="3FE09A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36DAB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thống kinh</w:t>
            </w:r>
          </w:p>
        </w:tc>
      </w:tr>
      <w:tr w:rsidR="00B6248A" w:rsidRPr="0011488E" w14:paraId="2EA6BC2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206BB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B57C08" w14:textId="65EA147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8.349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63FB2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rối loạn kinh nguyệt</w:t>
            </w:r>
          </w:p>
        </w:tc>
      </w:tr>
      <w:tr w:rsidR="00B6248A" w:rsidRPr="0011488E" w14:paraId="728835F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A2A3F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270F1C" w14:textId="56D0BAF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37B76C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đái dầm</w:t>
            </w:r>
          </w:p>
        </w:tc>
      </w:tr>
      <w:tr w:rsidR="00B6248A" w:rsidRPr="0011488E" w14:paraId="715948D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00767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7F986F" w14:textId="1A7971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078A8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tiền đình</w:t>
            </w:r>
          </w:p>
        </w:tc>
      </w:tr>
      <w:tr w:rsidR="00B6248A" w:rsidRPr="0011488E" w14:paraId="2085B1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54ADDA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F45FC2" w14:textId="6CCDFC0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0A69B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vai gáy</w:t>
            </w:r>
          </w:p>
        </w:tc>
      </w:tr>
      <w:tr w:rsidR="00B6248A" w:rsidRPr="0011488E" w14:paraId="6E29353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BBE91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C310D9" w14:textId="142732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16A180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hen phế quản</w:t>
            </w:r>
          </w:p>
        </w:tc>
      </w:tr>
      <w:tr w:rsidR="00B6248A" w:rsidRPr="0011488E" w14:paraId="217AF66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A62274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73E7CE" w14:textId="49EB13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906B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huyết áp thấp</w:t>
            </w:r>
          </w:p>
        </w:tc>
      </w:tr>
      <w:tr w:rsidR="00B6248A" w:rsidRPr="0011488E" w14:paraId="76DAC73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66AF3E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82FEE1C" w14:textId="028AEB2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1CE6A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thiểu năng tuần hoàn não mạn tính</w:t>
            </w:r>
          </w:p>
        </w:tc>
      </w:tr>
      <w:tr w:rsidR="00B6248A" w:rsidRPr="0011488E" w14:paraId="5D06B81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726967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F30E32" w14:textId="701BD77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F7455A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dây thần kinh VII ngoại biên</w:t>
            </w:r>
          </w:p>
        </w:tc>
      </w:tr>
      <w:tr w:rsidR="00B6248A" w:rsidRPr="0011488E" w14:paraId="2C15E78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78C4A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583798" w14:textId="1E67857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359837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dây thần kinh liên sườn</w:t>
            </w:r>
          </w:p>
        </w:tc>
      </w:tr>
      <w:tr w:rsidR="00B6248A" w:rsidRPr="0011488E" w14:paraId="6D54E08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45461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97248F" w14:textId="281E30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6239E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thất vận ngôn</w:t>
            </w:r>
          </w:p>
        </w:tc>
      </w:tr>
      <w:tr w:rsidR="00B6248A" w:rsidRPr="0011488E" w14:paraId="74DA6F0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3323A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68F3AF8" w14:textId="619F60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8.359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D621C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dây V</w:t>
            </w:r>
          </w:p>
        </w:tc>
      </w:tr>
      <w:tr w:rsidR="00B6248A" w:rsidRPr="0011488E" w14:paraId="43825C3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A53F4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94E162" w14:textId="56EB082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972C1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liệt tứ chi do chấn thương cột sống</w:t>
            </w:r>
          </w:p>
        </w:tc>
      </w:tr>
      <w:tr w:rsidR="00B6248A" w:rsidRPr="0011488E" w14:paraId="5DF388B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A076D3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645C2D" w14:textId="0B7A331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C30F9F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 loạn chức năng do chấn thương sọ não</w:t>
            </w:r>
          </w:p>
        </w:tc>
      </w:tr>
      <w:tr w:rsidR="00B6248A" w:rsidRPr="0011488E" w14:paraId="481C8A2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ECB85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16D34F6" w14:textId="39F6ECF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5959FB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ngoại tháp</w:t>
            </w:r>
          </w:p>
        </w:tc>
      </w:tr>
      <w:tr w:rsidR="00B6248A" w:rsidRPr="0011488E" w14:paraId="41D53F8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9E1872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EC77CC" w14:textId="24688C7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7BCD21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khàn tiếng</w:t>
            </w:r>
          </w:p>
        </w:tc>
      </w:tr>
      <w:tr w:rsidR="00B6248A" w:rsidRPr="0011488E" w14:paraId="7A7E597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B785B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8E3509" w14:textId="3C0B89F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9544D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rối loạn cảm giác đầu chi</w:t>
            </w:r>
          </w:p>
        </w:tc>
      </w:tr>
      <w:tr w:rsidR="00B6248A" w:rsidRPr="0011488E" w14:paraId="7E88D30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2FF573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CB9026" w14:textId="1890B8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A65CD7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chi trên</w:t>
            </w:r>
          </w:p>
        </w:tc>
      </w:tr>
      <w:tr w:rsidR="00B6248A" w:rsidRPr="0011488E" w14:paraId="069C139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FB34F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36B377F" w14:textId="18C155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33D02A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hai chi dưới</w:t>
            </w:r>
          </w:p>
        </w:tc>
      </w:tr>
      <w:tr w:rsidR="00B6248A" w:rsidRPr="0011488E" w14:paraId="3C63955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A10358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902620" w14:textId="7F2C1AE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1381B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sụp mi</w:t>
            </w:r>
          </w:p>
        </w:tc>
      </w:tr>
      <w:tr w:rsidR="00B6248A" w:rsidRPr="0011488E" w14:paraId="6AF0E66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F344E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77BFB73" w14:textId="3AE3605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6A4BF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hỗ trợ điều trị nghiện ma túy</w:t>
            </w:r>
          </w:p>
        </w:tc>
      </w:tr>
      <w:tr w:rsidR="00B6248A" w:rsidRPr="0011488E" w14:paraId="32F18A0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1018A0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4CB6A3" w14:textId="72A6B88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8.369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F0737B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hỗ trợ điều trị nghiện thuốc lá</w:t>
            </w:r>
          </w:p>
        </w:tc>
      </w:tr>
      <w:tr w:rsidR="00B6248A" w:rsidRPr="0011488E" w14:paraId="69458C7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0CCE8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F759A34" w14:textId="3319F65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DA976F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hỗ trợ điều trị nghiện rượu</w:t>
            </w:r>
          </w:p>
        </w:tc>
      </w:tr>
      <w:tr w:rsidR="00B6248A" w:rsidRPr="0011488E" w14:paraId="4961A43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7935A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2012F05" w14:textId="345C3C1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275B9B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viêm mũi xoang</w:t>
            </w:r>
          </w:p>
        </w:tc>
      </w:tr>
      <w:tr w:rsidR="00B6248A" w:rsidRPr="0011488E" w14:paraId="16C9A64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3CD5C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B35E2B" w14:textId="320BFED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5303E0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rối loạn tiêu hóa</w:t>
            </w:r>
          </w:p>
        </w:tc>
      </w:tr>
      <w:tr w:rsidR="00B6248A" w:rsidRPr="0011488E" w14:paraId="40B45D8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281C24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86B7CE" w14:textId="65E0F7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464AE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răng</w:t>
            </w:r>
          </w:p>
        </w:tc>
      </w:tr>
      <w:tr w:rsidR="00B6248A" w:rsidRPr="0011488E" w14:paraId="1858B48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1EFDD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31EEBB" w14:textId="470807C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A0368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táo bón kéo dài</w:t>
            </w:r>
          </w:p>
        </w:tc>
      </w:tr>
      <w:tr w:rsidR="00B6248A" w:rsidRPr="0011488E" w14:paraId="3FC9C95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70FA8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A34F3EA" w14:textId="31FBFE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C7E2E7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hỗ trợ điều trị viêm khớp dạng thấp</w:t>
            </w:r>
          </w:p>
        </w:tc>
      </w:tr>
      <w:tr w:rsidR="00B6248A" w:rsidRPr="0011488E" w14:paraId="3E9C045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1F986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098396" w14:textId="2847309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D09DE2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do thoái hóa khớp</w:t>
            </w:r>
          </w:p>
        </w:tc>
      </w:tr>
      <w:tr w:rsidR="00B6248A" w:rsidRPr="0011488E" w14:paraId="6AD5562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7F510A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D11892" w14:textId="2D274E5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1A8912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viêm quanh khớp vai</w:t>
            </w:r>
          </w:p>
        </w:tc>
      </w:tr>
      <w:tr w:rsidR="00B6248A" w:rsidRPr="0011488E" w14:paraId="267021E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34CCD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8CB04A" w14:textId="6F8DE27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53F87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lưng</w:t>
            </w:r>
          </w:p>
        </w:tc>
      </w:tr>
      <w:tr w:rsidR="00B6248A" w:rsidRPr="0011488E" w14:paraId="7AB605E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1E49E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F5E575C" w14:textId="51A3FC9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14A4E9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hố mắt</w:t>
            </w:r>
          </w:p>
        </w:tc>
      </w:tr>
      <w:tr w:rsidR="00B6248A" w:rsidRPr="0011488E" w14:paraId="77109E2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E040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FC08100" w14:textId="7406185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21CF0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viêm thần kinh thị giác sau giai đoạn cấp</w:t>
            </w:r>
          </w:p>
        </w:tc>
      </w:tr>
      <w:tr w:rsidR="00B6248A" w:rsidRPr="0011488E" w14:paraId="19CF0B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161C5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DB8CB39" w14:textId="3E19731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55931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lác cơ năng</w:t>
            </w:r>
          </w:p>
        </w:tc>
      </w:tr>
      <w:tr w:rsidR="00B6248A" w:rsidRPr="0011488E" w14:paraId="2ED78D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3FA3AA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D2E341" w14:textId="4EEC22A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A64FA0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giảm thị lực</w:t>
            </w:r>
          </w:p>
        </w:tc>
      </w:tr>
      <w:tr w:rsidR="00B6248A" w:rsidRPr="0011488E" w14:paraId="15522CF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094AB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AB9C83" w14:textId="41A91EA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CA01BA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viêm bàng quang</w:t>
            </w:r>
          </w:p>
        </w:tc>
      </w:tr>
      <w:tr w:rsidR="00B6248A" w:rsidRPr="0011488E" w14:paraId="1EA235A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AA0F9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F8C0E9" w14:textId="4F84908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30DAC9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di tinh</w:t>
            </w:r>
          </w:p>
        </w:tc>
      </w:tr>
      <w:tr w:rsidR="00B6248A" w:rsidRPr="0011488E" w14:paraId="616A2D7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7FDF4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2E2249" w14:textId="36241D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CE612C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dương</w:t>
            </w:r>
          </w:p>
        </w:tc>
      </w:tr>
      <w:tr w:rsidR="00B6248A" w:rsidRPr="0011488E" w14:paraId="5DC7C32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B30BC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3DA31C0" w14:textId="1EA471E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4B34E1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rối loạn tiểu tiện</w:t>
            </w:r>
          </w:p>
        </w:tc>
      </w:tr>
      <w:tr w:rsidR="00B6248A" w:rsidRPr="0011488E" w14:paraId="764401E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65622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0A5D006" w14:textId="60D7AF1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2A4FC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bí đái cơ năng</w:t>
            </w:r>
          </w:p>
        </w:tc>
      </w:tr>
      <w:tr w:rsidR="00B6248A" w:rsidRPr="0011488E" w14:paraId="070BC0B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E8BE0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FBEC33E" w14:textId="4573F0C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454DF6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đơn dây thần kinh chi dưới</w:t>
            </w:r>
          </w:p>
        </w:tc>
      </w:tr>
      <w:tr w:rsidR="00B6248A" w:rsidRPr="0011488E" w14:paraId="01D77A0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6FA358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ACF0C9" w14:textId="7ACE4A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49E23F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đơn dây thần kinh chi trên</w:t>
            </w:r>
          </w:p>
        </w:tc>
      </w:tr>
      <w:tr w:rsidR="00B6248A" w:rsidRPr="0011488E" w14:paraId="4CCCD40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B261F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238AB8" w14:textId="57E426D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28D965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đa dây thần kinh ngoại biên</w:t>
            </w:r>
          </w:p>
        </w:tc>
      </w:tr>
      <w:tr w:rsidR="00B6248A" w:rsidRPr="0011488E" w14:paraId="31E2397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CCB9A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0EB1B3" w14:textId="646611F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3C4043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rối loạn vận động</w:t>
            </w:r>
          </w:p>
        </w:tc>
      </w:tr>
      <w:tr w:rsidR="00B6248A" w:rsidRPr="0011488E" w14:paraId="1F4D609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914DF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553C8EB" w14:textId="5AFC067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A4FB7D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run vô căn</w:t>
            </w:r>
          </w:p>
        </w:tc>
      </w:tr>
      <w:tr w:rsidR="00B6248A" w:rsidRPr="0011488E" w14:paraId="66B71F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B7C33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926602" w14:textId="0E69AA5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960194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ống cổ chân</w:t>
            </w:r>
          </w:p>
        </w:tc>
      </w:tr>
      <w:tr w:rsidR="00B6248A" w:rsidRPr="0011488E" w14:paraId="6C2DF94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9ED97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D2080A0" w14:textId="52C9BE8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2F355C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ống cổ tay</w:t>
            </w:r>
          </w:p>
        </w:tc>
      </w:tr>
      <w:tr w:rsidR="00B6248A" w:rsidRPr="0011488E" w14:paraId="6B08C45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41867C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435C5E" w14:textId="0909B2A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13B4D1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thần kinh tọa</w:t>
            </w:r>
          </w:p>
        </w:tc>
      </w:tr>
      <w:tr w:rsidR="00B6248A" w:rsidRPr="0011488E" w14:paraId="00E2BBA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CBBE1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9685757" w14:textId="4751D10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EB88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parkinson</w:t>
            </w:r>
          </w:p>
        </w:tc>
      </w:tr>
      <w:tr w:rsidR="00B6248A" w:rsidRPr="0011488E" w14:paraId="755E410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6DB017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CC40F34" w14:textId="2B47A6E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88061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đĩa đệm</w:t>
            </w:r>
          </w:p>
        </w:tc>
      </w:tr>
      <w:tr w:rsidR="00B6248A" w:rsidRPr="0011488E" w14:paraId="6501B0B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8FB72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CE7295" w14:textId="4AD46E1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40EC0A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cánh tay cổ</w:t>
            </w:r>
          </w:p>
        </w:tc>
      </w:tr>
      <w:tr w:rsidR="00B6248A" w:rsidRPr="0011488E" w14:paraId="57325E8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C5BB1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E02E554" w14:textId="6E7139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02499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phổi tắc nghẽn mãn tính</w:t>
            </w:r>
          </w:p>
        </w:tc>
      </w:tr>
      <w:tr w:rsidR="00B6248A" w:rsidRPr="0011488E" w14:paraId="6D124A8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E5EA8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071764E" w14:textId="24A61E5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BD45D7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bệnh lý cao huyết áp</w:t>
            </w:r>
          </w:p>
        </w:tc>
      </w:tr>
      <w:tr w:rsidR="00B6248A" w:rsidRPr="0011488E" w14:paraId="7487C6B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A8750A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2C9FA3" w14:textId="76634CD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EF4E87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dây thần kinh mặt</w:t>
            </w:r>
          </w:p>
        </w:tc>
      </w:tr>
      <w:tr w:rsidR="00B6248A" w:rsidRPr="0011488E" w14:paraId="586DDF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AEA8F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CF031C" w14:textId="142E2FC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CB720B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viêm cột sống dính khớp</w:t>
            </w:r>
          </w:p>
        </w:tc>
      </w:tr>
      <w:tr w:rsidR="00B6248A" w:rsidRPr="0011488E" w14:paraId="5B4578A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B6E94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2568C60" w14:textId="239978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D5404B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do ung thư</w:t>
            </w:r>
          </w:p>
        </w:tc>
      </w:tr>
      <w:tr w:rsidR="00B6248A" w:rsidRPr="0011488E" w14:paraId="2717726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403AA6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E5E0909" w14:textId="7120024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8D7D9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thoái hóa cột sống</w:t>
            </w:r>
          </w:p>
        </w:tc>
      </w:tr>
      <w:tr w:rsidR="00B6248A" w:rsidRPr="0011488E" w14:paraId="00B9CB1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9A0E0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9D52F3" w14:textId="4BACA77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C840B7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bệnh thần kinh ngoại vi</w:t>
            </w:r>
          </w:p>
        </w:tc>
      </w:tr>
      <w:tr w:rsidR="00B6248A" w:rsidRPr="0011488E" w14:paraId="0021750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F51FB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713FB18" w14:textId="6BE4073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9480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đau thần kinh</w:t>
            </w:r>
          </w:p>
        </w:tc>
      </w:tr>
      <w:tr w:rsidR="00B6248A" w:rsidRPr="0011488E" w14:paraId="4A631ED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C3F70F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3642BA" w14:textId="47CDC65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AAD2B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loạn trương lực cơ</w:t>
            </w:r>
          </w:p>
        </w:tc>
      </w:tr>
      <w:tr w:rsidR="00B6248A" w:rsidRPr="0011488E" w14:paraId="251D3F7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96CCA9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19234D" w14:textId="68DDA0C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76BFED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hội chứng ruột kích thích</w:t>
            </w:r>
          </w:p>
        </w:tc>
      </w:tr>
      <w:tr w:rsidR="00B6248A" w:rsidRPr="0011488E" w14:paraId="7C84EB5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C1435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B7B6608" w14:textId="7DA5628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80615F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chậm phát triển tâm thần và vận động</w:t>
            </w:r>
          </w:p>
        </w:tc>
      </w:tr>
      <w:tr w:rsidR="00B6248A" w:rsidRPr="0011488E" w14:paraId="582EABB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7EE253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7F89EC6D" w14:textId="2D41FF5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94005E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Thủy châm điều trị liệt tứ chi</w:t>
            </w:r>
          </w:p>
        </w:tc>
      </w:tr>
      <w:tr w:rsidR="00B6248A" w:rsidRPr="0011488E" w14:paraId="09916DA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79C4B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E6EC5E" w14:textId="6616A30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8.389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068E6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chi trên</w:t>
            </w:r>
          </w:p>
        </w:tc>
      </w:tr>
      <w:tr w:rsidR="00B6248A" w:rsidRPr="0011488E" w14:paraId="1A03BE3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ED9E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737F73" w14:textId="137BC97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ED348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chi dưới</w:t>
            </w:r>
          </w:p>
        </w:tc>
      </w:tr>
      <w:tr w:rsidR="00B6248A" w:rsidRPr="0011488E" w14:paraId="5CF907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93E50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DF8B88" w14:textId="4CECF34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F8D46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nửa người do tai biến mạch máu não</w:t>
            </w:r>
          </w:p>
        </w:tc>
      </w:tr>
      <w:tr w:rsidR="00B6248A" w:rsidRPr="0011488E" w14:paraId="2DA1DBA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709FB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806D98" w14:textId="26A9BAD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F950E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thắt lưng- hông</w:t>
            </w:r>
          </w:p>
        </w:tc>
      </w:tr>
      <w:tr w:rsidR="00B6248A" w:rsidRPr="0011488E" w14:paraId="67C16F5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63619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AFA3BC" w14:textId="73AC2DB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729557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do viêm não</w:t>
            </w:r>
          </w:p>
        </w:tc>
      </w:tr>
      <w:tr w:rsidR="00B6248A" w:rsidRPr="0011488E" w14:paraId="320C4A1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947BC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979972E" w14:textId="12A46F1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8A9B83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chậm phát triển trí tuệ ở trẻ bại não</w:t>
            </w:r>
          </w:p>
        </w:tc>
      </w:tr>
      <w:tr w:rsidR="00B6248A" w:rsidRPr="0011488E" w14:paraId="7EDCAAE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457D27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4DEC9C" w14:textId="6020C5F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7AFA2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phục hồi chức năng vận động ở trẻ bại não</w:t>
            </w:r>
          </w:p>
        </w:tc>
      </w:tr>
      <w:tr w:rsidR="00B6248A" w:rsidRPr="0011488E" w14:paraId="0F6CC8A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8AF87C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C19E0B" w14:textId="18315C5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8D8C7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cứng khớp chi trên</w:t>
            </w:r>
          </w:p>
        </w:tc>
      </w:tr>
      <w:tr w:rsidR="00B6248A" w:rsidRPr="0011488E" w14:paraId="27887C2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F3C0C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5ECF29" w14:textId="40F812B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C3E27C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cứng khớp chi dưới</w:t>
            </w:r>
          </w:p>
        </w:tc>
      </w:tr>
      <w:tr w:rsidR="00B6248A" w:rsidRPr="0011488E" w14:paraId="2F699DB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1A026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190492D" w14:textId="2D36EC7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5412F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choáng, ngất</w:t>
            </w:r>
          </w:p>
        </w:tc>
      </w:tr>
      <w:tr w:rsidR="00B6248A" w:rsidRPr="0011488E" w14:paraId="6BF6C62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CD0EC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FA4B1F6" w14:textId="13DAB7E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8.399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C4C08B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bệnh tự kỷ ở trẻ em</w:t>
            </w:r>
          </w:p>
        </w:tc>
      </w:tr>
      <w:tr w:rsidR="00B6248A" w:rsidRPr="0011488E" w14:paraId="5EB59AA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82AFE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EF5813B" w14:textId="7DBBB7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6BB96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chứng ù tai</w:t>
            </w:r>
          </w:p>
        </w:tc>
      </w:tr>
      <w:tr w:rsidR="00B6248A" w:rsidRPr="0011488E" w14:paraId="72B8552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C8944F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1A91A7" w14:textId="21A3308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25284A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giảm khứu giác</w:t>
            </w:r>
          </w:p>
        </w:tc>
      </w:tr>
      <w:tr w:rsidR="00B6248A" w:rsidRPr="0011488E" w14:paraId="2334014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E7E79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509749" w14:textId="0927B21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C8BE2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do bệnh của cơ</w:t>
            </w:r>
          </w:p>
        </w:tc>
      </w:tr>
      <w:tr w:rsidR="00B6248A" w:rsidRPr="0011488E" w14:paraId="304D1D3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631B7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C80983" w14:textId="25AC270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21C9F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hỗ trợ điều trị nghiện rượu</w:t>
            </w:r>
          </w:p>
        </w:tc>
      </w:tr>
      <w:tr w:rsidR="00B6248A" w:rsidRPr="0011488E" w14:paraId="7E6B13F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67E5E9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B1B781" w14:textId="6D21030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D9825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hỗ trợ điều trị nghiện thuốc lá</w:t>
            </w:r>
          </w:p>
        </w:tc>
      </w:tr>
      <w:tr w:rsidR="00B6248A" w:rsidRPr="0011488E" w14:paraId="4D21EAA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AE550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DDB1AA" w14:textId="58FEA28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4F59A0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hỗ trợ điều trị nghiện ma tuý</w:t>
            </w:r>
          </w:p>
        </w:tc>
      </w:tr>
      <w:tr w:rsidR="00B6248A" w:rsidRPr="0011488E" w14:paraId="6488FEE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45BF4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5054BF" w14:textId="2A00158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0CFF22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tâm căn suy nhược</w:t>
            </w:r>
          </w:p>
        </w:tc>
      </w:tr>
      <w:tr w:rsidR="00B6248A" w:rsidRPr="0011488E" w14:paraId="782D4D9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0BEF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EC21FB8" w14:textId="6EC87A6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47DE6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ngoại tháp</w:t>
            </w:r>
          </w:p>
        </w:tc>
      </w:tr>
      <w:tr w:rsidR="00B6248A" w:rsidRPr="0011488E" w14:paraId="2629A4F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4D1CE9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5E2A62" w14:textId="10E24D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98CB5D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đau đầu, đau nửa đầu</w:t>
            </w:r>
          </w:p>
        </w:tc>
      </w:tr>
      <w:tr w:rsidR="00B6248A" w:rsidRPr="0011488E" w14:paraId="5576A40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FC2CF6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92C0226" w14:textId="0FEF05E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8.409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5B667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mất ngủ</w:t>
            </w:r>
          </w:p>
        </w:tc>
      </w:tr>
      <w:tr w:rsidR="00B6248A" w:rsidRPr="0011488E" w14:paraId="61BDEB2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1A34B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352287" w14:textId="4F9B83C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7A593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stress</w:t>
            </w:r>
          </w:p>
        </w:tc>
      </w:tr>
      <w:tr w:rsidR="00B6248A" w:rsidRPr="0011488E" w14:paraId="7D4D0C6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7F8D2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516B69" w14:textId="346533C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D92A1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thiểu năng tuần hoàn não mạn tính</w:t>
            </w:r>
          </w:p>
        </w:tc>
      </w:tr>
      <w:tr w:rsidR="00B6248A" w:rsidRPr="0011488E" w14:paraId="6FA53C9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5C98C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1080E4" w14:textId="1D576F7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C2DAF2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tổn thương rễ, đám rối và dây thần kinh</w:t>
            </w:r>
          </w:p>
        </w:tc>
      </w:tr>
      <w:tr w:rsidR="00B6248A" w:rsidRPr="0011488E" w14:paraId="0C740DC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29492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A39E1D7" w14:textId="015CDA2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99CDA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tổn thương dây thần kinh V</w:t>
            </w:r>
          </w:p>
        </w:tc>
      </w:tr>
      <w:tr w:rsidR="00B6248A" w:rsidRPr="0011488E" w14:paraId="206BD1A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031BE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14002E2" w14:textId="64E75DB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BB530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dây thần kinh số VII ngoại biên</w:t>
            </w:r>
          </w:p>
        </w:tc>
      </w:tr>
      <w:tr w:rsidR="00B6248A" w:rsidRPr="0011488E" w14:paraId="25A903D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EE9BE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1995B6" w14:textId="615278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91565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sụp mi</w:t>
            </w:r>
          </w:p>
        </w:tc>
      </w:tr>
      <w:tr w:rsidR="00B6248A" w:rsidRPr="0011488E" w14:paraId="37E7802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CB24A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A7322D" w14:textId="63DF3A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3CADE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viêm thần kinh thị giác sau giai đoạn cấp</w:t>
            </w:r>
          </w:p>
        </w:tc>
      </w:tr>
      <w:tr w:rsidR="00B6248A" w:rsidRPr="0011488E" w14:paraId="519627C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CA413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D99F97" w14:textId="5D49443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6CC2A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lác cơ năng</w:t>
            </w:r>
          </w:p>
        </w:tc>
      </w:tr>
      <w:tr w:rsidR="00B6248A" w:rsidRPr="0011488E" w14:paraId="3A78314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5D650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E40DD2E" w14:textId="1034383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72216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giảm thị lực</w:t>
            </w:r>
          </w:p>
        </w:tc>
      </w:tr>
      <w:tr w:rsidR="00B6248A" w:rsidRPr="0011488E" w14:paraId="1A1EA94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D1D28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5C9F50" w14:textId="1FF9AF9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8.419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58721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tiền đình</w:t>
            </w:r>
          </w:p>
        </w:tc>
      </w:tr>
      <w:tr w:rsidR="00B6248A" w:rsidRPr="0011488E" w14:paraId="744D4C8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60F20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3F5972" w14:textId="34855D8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D572C5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giảm thính lực</w:t>
            </w:r>
          </w:p>
        </w:tc>
      </w:tr>
      <w:tr w:rsidR="00B6248A" w:rsidRPr="0011488E" w14:paraId="679355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3B7DA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AF6857" w14:textId="51310FE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F428FC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viêm mũi xoang</w:t>
            </w:r>
          </w:p>
        </w:tc>
      </w:tr>
      <w:tr w:rsidR="00B6248A" w:rsidRPr="0011488E" w14:paraId="755E455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374D86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E64E9E0" w14:textId="1F50A27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06D1F8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hen phế quản</w:t>
            </w:r>
          </w:p>
        </w:tc>
      </w:tr>
      <w:tr w:rsidR="00B6248A" w:rsidRPr="0011488E" w14:paraId="6518375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2A1BD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64E379" w14:textId="649E3A2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277482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hỗ trợ điều trị tăng huyết áp</w:t>
            </w:r>
          </w:p>
        </w:tc>
      </w:tr>
      <w:tr w:rsidR="00B6248A" w:rsidRPr="0011488E" w14:paraId="78E8A64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2FB44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DBA7615" w14:textId="5B7A3AD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550D42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huyết áp thấp</w:t>
            </w:r>
          </w:p>
        </w:tc>
      </w:tr>
      <w:tr w:rsidR="00B6248A" w:rsidRPr="0011488E" w14:paraId="782B1E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E41EC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EB875E1" w14:textId="7024CD4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8EF3C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đau thần kinh liên sườn</w:t>
            </w:r>
          </w:p>
        </w:tc>
      </w:tr>
      <w:tr w:rsidR="00B6248A" w:rsidRPr="0011488E" w14:paraId="096C414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435615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F3754E" w14:textId="207E31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E800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dạ dày- tá tràng</w:t>
            </w:r>
          </w:p>
        </w:tc>
      </w:tr>
      <w:tr w:rsidR="00B6248A" w:rsidRPr="0011488E" w14:paraId="0BA67FD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FB14F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E7F6EE4" w14:textId="2EE3F35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CDEA6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nấc</w:t>
            </w:r>
          </w:p>
        </w:tc>
      </w:tr>
      <w:tr w:rsidR="00B6248A" w:rsidRPr="0011488E" w14:paraId="71ADE29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7C53D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49BCF1" w14:textId="305F2E3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E232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viêm khớp dạng thấp</w:t>
            </w:r>
          </w:p>
        </w:tc>
      </w:tr>
      <w:tr w:rsidR="00B6248A" w:rsidRPr="0011488E" w14:paraId="07CFEF0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AACAC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66EE1F" w14:textId="12A9158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8.429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7C9E7D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đau do thoái hóa khớp</w:t>
            </w:r>
          </w:p>
        </w:tc>
      </w:tr>
      <w:tr w:rsidR="00B6248A" w:rsidRPr="0011488E" w14:paraId="264AB3A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6E386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45E138" w14:textId="6231469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8DDF6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đau lưng</w:t>
            </w:r>
          </w:p>
        </w:tc>
      </w:tr>
      <w:tr w:rsidR="00B6248A" w:rsidRPr="0011488E" w14:paraId="5FE8123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61C64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4DBF26" w14:textId="7A773CB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EAAF78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viêm quanh khớp vai</w:t>
            </w:r>
          </w:p>
        </w:tc>
      </w:tr>
      <w:tr w:rsidR="00B6248A" w:rsidRPr="0011488E" w14:paraId="498B29A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70E68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06D14F4" w14:textId="01012EE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3C9A35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vai gáy</w:t>
            </w:r>
          </w:p>
        </w:tc>
      </w:tr>
      <w:tr w:rsidR="00B6248A" w:rsidRPr="0011488E" w14:paraId="0A4CBFB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0A461A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1640DCB" w14:textId="7747982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671E43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chứng tic cơ mặt</w:t>
            </w:r>
          </w:p>
        </w:tc>
      </w:tr>
      <w:tr w:rsidR="00B6248A" w:rsidRPr="0011488E" w14:paraId="4B1B0E0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1D965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BAC93E" w14:textId="0D43FBB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7C7127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rối loạn cảm giác đầu chi</w:t>
            </w:r>
          </w:p>
        </w:tc>
      </w:tr>
      <w:tr w:rsidR="00B6248A" w:rsidRPr="0011488E" w14:paraId="531792B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D9988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D0D45E" w14:textId="7E1C89A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1700FB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tắc tia sữa</w:t>
            </w:r>
          </w:p>
        </w:tc>
      </w:tr>
      <w:tr w:rsidR="00B6248A" w:rsidRPr="0011488E" w14:paraId="2FF1559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56AA9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CD9291" w14:textId="61BDF46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27C91C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rối loạn kinh nguyệt</w:t>
            </w:r>
          </w:p>
        </w:tc>
      </w:tr>
      <w:tr w:rsidR="00B6248A" w:rsidRPr="0011488E" w14:paraId="0CF3371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7C2D16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49231B6" w14:textId="4ADBA7D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89CFB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đau bụng kinh</w:t>
            </w:r>
          </w:p>
        </w:tc>
      </w:tr>
      <w:tr w:rsidR="00B6248A" w:rsidRPr="0011488E" w14:paraId="59CC524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DE7D0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0AB154F" w14:textId="37E81E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E5D3BC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tiền mãn kinh</w:t>
            </w:r>
          </w:p>
        </w:tc>
      </w:tr>
      <w:tr w:rsidR="00B6248A" w:rsidRPr="0011488E" w14:paraId="5395FEE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91B9A0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5FEC87F" w14:textId="186F83A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8.439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5E6D5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táo bón</w:t>
            </w:r>
          </w:p>
        </w:tc>
      </w:tr>
      <w:tr w:rsidR="00B6248A" w:rsidRPr="0011488E" w14:paraId="0D89733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A37060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FF9006" w14:textId="02EFF28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452AD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rối loạn tiêu hoá</w:t>
            </w:r>
          </w:p>
        </w:tc>
      </w:tr>
      <w:tr w:rsidR="00B6248A" w:rsidRPr="0011488E" w14:paraId="617CC5E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822EE6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E19C4A" w14:textId="3BEFC3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B35940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rối loạn cảm giác nông</w:t>
            </w:r>
          </w:p>
        </w:tc>
      </w:tr>
      <w:tr w:rsidR="00B6248A" w:rsidRPr="0011488E" w14:paraId="0D7D972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BF675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907BB2" w14:textId="6F21CCE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3E619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bí đái cơ năng</w:t>
            </w:r>
          </w:p>
        </w:tc>
      </w:tr>
      <w:tr w:rsidR="00B6248A" w:rsidRPr="0011488E" w14:paraId="74740BD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0DC56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18C481" w14:textId="0FECDE0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374C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rối loạn thần kinh thực vật</w:t>
            </w:r>
          </w:p>
        </w:tc>
      </w:tr>
      <w:tr w:rsidR="00B6248A" w:rsidRPr="0011488E" w14:paraId="2DE6879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78823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94CCC5D" w14:textId="6459B4C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48CCD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béo phì</w:t>
            </w:r>
          </w:p>
        </w:tc>
      </w:tr>
      <w:tr w:rsidR="00B6248A" w:rsidRPr="0011488E" w14:paraId="0A0467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35E4A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33049C" w14:textId="0A286EF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44AF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rối loạn chức năng vận động do chấn thương sọ não</w:t>
            </w:r>
          </w:p>
        </w:tc>
      </w:tr>
      <w:tr w:rsidR="00B6248A" w:rsidRPr="0011488E" w14:paraId="2522555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3EEC39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CF1E2F" w14:textId="4A91BC3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C5E65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tứ chi do chấn thương cột sống</w:t>
            </w:r>
          </w:p>
        </w:tc>
      </w:tr>
      <w:tr w:rsidR="00B6248A" w:rsidRPr="0011488E" w14:paraId="2EBC4F6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E5970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089AC62" w14:textId="09D1DBB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CA706C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giảm đau sau phẫu thuật</w:t>
            </w:r>
          </w:p>
        </w:tc>
      </w:tr>
      <w:tr w:rsidR="00B6248A" w:rsidRPr="0011488E" w14:paraId="66F9AEE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5074B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5314275" w14:textId="4CDFA1D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DCF5B9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giảm đau do ung thư</w:t>
            </w:r>
          </w:p>
        </w:tc>
      </w:tr>
      <w:tr w:rsidR="00B6248A" w:rsidRPr="0011488E" w14:paraId="35F6756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E6AD2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EBA74B" w14:textId="3B9A98D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8.449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7DB0D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đái dầm</w:t>
            </w:r>
          </w:p>
        </w:tc>
      </w:tr>
      <w:tr w:rsidR="00B6248A" w:rsidRPr="0011488E" w14:paraId="7664AEE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F5ED1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ED52765" w14:textId="108D6F5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551DC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phân ly</w:t>
            </w:r>
          </w:p>
        </w:tc>
      </w:tr>
      <w:tr w:rsidR="00B6248A" w:rsidRPr="0011488E" w14:paraId="0001DDF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30E7D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11086FA" w14:textId="219689C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216CEA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đau thần kinh tọa</w:t>
            </w:r>
          </w:p>
        </w:tc>
      </w:tr>
      <w:tr w:rsidR="00B6248A" w:rsidRPr="0011488E" w14:paraId="298E148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70AD6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CA6AEE" w14:textId="1A3A2A2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E75000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parkinson</w:t>
            </w:r>
          </w:p>
        </w:tc>
      </w:tr>
      <w:tr w:rsidR="00B6248A" w:rsidRPr="0011488E" w14:paraId="341B622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D9F1F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3CF3213" w14:textId="31B8427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C0C39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bệnh dây thần kinh mặt</w:t>
            </w:r>
          </w:p>
        </w:tc>
      </w:tr>
      <w:tr w:rsidR="00B6248A" w:rsidRPr="0011488E" w14:paraId="08F0086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A88A93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D6B72E" w14:textId="3823A54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3E4BD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thoái hóa cột sống</w:t>
            </w:r>
          </w:p>
        </w:tc>
      </w:tr>
      <w:tr w:rsidR="00B6248A" w:rsidRPr="0011488E" w14:paraId="577B750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4967A9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973E97" w14:textId="77D0E96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49061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hội chứng cánh tay cổ</w:t>
            </w:r>
          </w:p>
        </w:tc>
      </w:tr>
      <w:tr w:rsidR="00B6248A" w:rsidRPr="0011488E" w14:paraId="0033231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CE916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51DDAE" w14:textId="3BE8F36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B2109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loạn trương lực cơ</w:t>
            </w:r>
          </w:p>
        </w:tc>
      </w:tr>
      <w:tr w:rsidR="00B6248A" w:rsidRPr="0011488E" w14:paraId="1C4CC4F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BE2BF2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8CCC79" w14:textId="79AC23B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18D143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sa trực tràng</w:t>
            </w:r>
          </w:p>
        </w:tc>
      </w:tr>
      <w:tr w:rsidR="00B6248A" w:rsidRPr="0011488E" w14:paraId="6F274FA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F88AE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5B145B" w14:textId="24CB2FE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C28AAA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sa dạ dày</w:t>
            </w:r>
          </w:p>
        </w:tc>
      </w:tr>
      <w:tr w:rsidR="00B6248A" w:rsidRPr="0011488E" w14:paraId="62028CD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1A3289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BB883D1" w14:textId="56F49FC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0A5C1A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thất ngôn</w:t>
            </w:r>
          </w:p>
        </w:tc>
      </w:tr>
      <w:tr w:rsidR="00B6248A" w:rsidRPr="0011488E" w14:paraId="091348D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189A7F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FA67663" w14:textId="6B589CF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40188E2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tứ chi</w:t>
            </w:r>
          </w:p>
        </w:tc>
      </w:tr>
      <w:tr w:rsidR="00B6248A" w:rsidRPr="0011488E" w14:paraId="563DD33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CA491C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EB881A3" w14:textId="58FD68A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7522AB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bấm huyệt điều trị liệt các dây thần kinh sọ não</w:t>
            </w:r>
          </w:p>
        </w:tc>
      </w:tr>
      <w:tr w:rsidR="00B6248A" w:rsidRPr="0011488E" w14:paraId="11F2E0A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2B801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C04C1EC" w14:textId="207A5C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D903FF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tam tự kinh điều trị suy dinh dưỡng</w:t>
            </w:r>
          </w:p>
        </w:tc>
      </w:tr>
      <w:tr w:rsidR="00B6248A" w:rsidRPr="0011488E" w14:paraId="132655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B6F460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4092B7" w14:textId="4CDD28B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A4925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hội chứng thắt lưng- hông thể phong hàn</w:t>
            </w:r>
          </w:p>
        </w:tc>
      </w:tr>
      <w:tr w:rsidR="00B6248A" w:rsidRPr="0011488E" w14:paraId="664341B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6CBAE2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89B89C" w14:textId="56DE3CB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57C227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đầu, đau nửa đầu thể hàn</w:t>
            </w:r>
          </w:p>
        </w:tc>
      </w:tr>
      <w:tr w:rsidR="00B6248A" w:rsidRPr="0011488E" w14:paraId="03F0F75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04717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87AB59" w14:textId="6EE4725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3C5523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nấc thể hàn</w:t>
            </w:r>
          </w:p>
        </w:tc>
      </w:tr>
      <w:tr w:rsidR="00B6248A" w:rsidRPr="0011488E" w14:paraId="157347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D89754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5EFFC6" w14:textId="3E80C81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28723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ngoại cảm phong hàn</w:t>
            </w:r>
          </w:p>
        </w:tc>
      </w:tr>
      <w:tr w:rsidR="00B6248A" w:rsidRPr="0011488E" w14:paraId="7D00F01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DDE3D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41108DD" w14:textId="4D65B5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C8DF51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khàn tiếng thể hàn</w:t>
            </w:r>
          </w:p>
        </w:tc>
      </w:tr>
      <w:tr w:rsidR="00B6248A" w:rsidRPr="0011488E" w14:paraId="05C766B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173BC3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054516F" w14:textId="4879BDD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DC4E6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rối loạn cảm giác đầu chi thể hàn</w:t>
            </w:r>
          </w:p>
        </w:tc>
      </w:tr>
      <w:tr w:rsidR="00B6248A" w:rsidRPr="0011488E" w14:paraId="18F34D8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DFA2A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C7E1CA" w14:textId="50075F4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2DD93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liệt chi trên thể hàn</w:t>
            </w:r>
          </w:p>
        </w:tc>
      </w:tr>
      <w:tr w:rsidR="00B6248A" w:rsidRPr="0011488E" w14:paraId="5C4E3D8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A3B9E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2D889B" w14:textId="2F6ECC6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6DE617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liệt chi dưới thể hàn</w:t>
            </w:r>
          </w:p>
        </w:tc>
      </w:tr>
      <w:tr w:rsidR="00B6248A" w:rsidRPr="0011488E" w14:paraId="361FC17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CDBCB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EB5D029" w14:textId="4C1F6E6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8.459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FFF745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liệt nửa người thể hàn</w:t>
            </w:r>
          </w:p>
        </w:tc>
      </w:tr>
      <w:tr w:rsidR="00B6248A" w:rsidRPr="0011488E" w14:paraId="738F8A2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A482C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9B95DA4" w14:textId="4724462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74A2C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liệt dây thần kinh số VII ngoại biên thể hàn</w:t>
            </w:r>
          </w:p>
        </w:tc>
      </w:tr>
      <w:tr w:rsidR="00B6248A" w:rsidRPr="0011488E" w14:paraId="734C691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956545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D007EE" w14:textId="233953F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CD128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vai gáy cấp thể hàn</w:t>
            </w:r>
          </w:p>
        </w:tc>
      </w:tr>
      <w:tr w:rsidR="00B6248A" w:rsidRPr="0011488E" w14:paraId="7BF2E84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5880EA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96B28D3" w14:textId="2FEE56E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F09F46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giảm thính lực thể hàn</w:t>
            </w:r>
          </w:p>
        </w:tc>
      </w:tr>
      <w:tr w:rsidR="00B6248A" w:rsidRPr="0011488E" w14:paraId="5D4EDDB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8BB140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E9D3D6B" w14:textId="2FA7858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149F52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hỗ trợ điều trị bệnh tự kỷ thể hàn</w:t>
            </w:r>
          </w:p>
        </w:tc>
      </w:tr>
      <w:tr w:rsidR="00B6248A" w:rsidRPr="0011488E" w14:paraId="4AF9C9A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3DAF3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0D591F" w14:textId="4BFBB43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20DE3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chậm phát triển trí tuệ ở trẻ bại não</w:t>
            </w:r>
          </w:p>
        </w:tc>
      </w:tr>
      <w:tr w:rsidR="00B6248A" w:rsidRPr="0011488E" w14:paraId="3C1F915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E28FC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E31FB7B" w14:textId="6377E03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E8980D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di tinh thể hàn</w:t>
            </w:r>
          </w:p>
        </w:tc>
      </w:tr>
      <w:tr w:rsidR="00B6248A" w:rsidRPr="0011488E" w14:paraId="0B026C7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99024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A61A5C" w14:textId="76B1A1C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74E1ED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liệt dương thể hàn</w:t>
            </w:r>
          </w:p>
        </w:tc>
      </w:tr>
      <w:tr w:rsidR="00B6248A" w:rsidRPr="0011488E" w14:paraId="588CAC4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26899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B6D79A" w14:textId="63F9184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07A22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rối loạn tiểu tiện thể hàn</w:t>
            </w:r>
          </w:p>
        </w:tc>
      </w:tr>
      <w:tr w:rsidR="00B6248A" w:rsidRPr="0011488E" w14:paraId="2E72724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6CED0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5E99F2C" w14:textId="6F78EEC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8C10F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bí đái thể hàn</w:t>
            </w:r>
          </w:p>
        </w:tc>
      </w:tr>
      <w:tr w:rsidR="00B6248A" w:rsidRPr="0011488E" w14:paraId="4F09800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17EED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4E0A98" w14:textId="26CD3FD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8.469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EF95A4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sa tử cung thể hàn</w:t>
            </w:r>
          </w:p>
        </w:tc>
      </w:tr>
      <w:tr w:rsidR="00B6248A" w:rsidRPr="0011488E" w14:paraId="166512E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8D023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3561C1" w14:textId="50322A4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BF3E3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bụng kinh thể hàn</w:t>
            </w:r>
          </w:p>
        </w:tc>
      </w:tr>
      <w:tr w:rsidR="00B6248A" w:rsidRPr="0011488E" w14:paraId="2DB396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3555D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38FB4CD" w14:textId="4F9BE88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B17DE3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rối loạn kinh nguyệt thể hàn</w:t>
            </w:r>
          </w:p>
        </w:tc>
      </w:tr>
      <w:tr w:rsidR="00B6248A" w:rsidRPr="0011488E" w14:paraId="652D953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22D6F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06A9DF" w14:textId="382C0E0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AFB13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đái dầm thể hàn</w:t>
            </w:r>
          </w:p>
        </w:tc>
      </w:tr>
      <w:tr w:rsidR="00B6248A" w:rsidRPr="0011488E" w14:paraId="5A09E8A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7EA86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3290BB" w14:textId="0C9EADC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CE721D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lưng thể hàn</w:t>
            </w:r>
          </w:p>
        </w:tc>
      </w:tr>
      <w:tr w:rsidR="00B6248A" w:rsidRPr="0011488E" w14:paraId="7ABFFAB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2BFB9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C394C1" w14:textId="1C0E645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82E7EB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giảm khứu giác thể hàn</w:t>
            </w:r>
          </w:p>
        </w:tc>
      </w:tr>
      <w:tr w:rsidR="00B6248A" w:rsidRPr="0011488E" w14:paraId="57F411D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EC4C0D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0418F07" w14:textId="055F296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E18C96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rối loạn thần kinh thực vật thể hàn</w:t>
            </w:r>
          </w:p>
        </w:tc>
      </w:tr>
      <w:tr w:rsidR="00B6248A" w:rsidRPr="0011488E" w14:paraId="7F8781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42AAD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C54F52" w14:textId="4D25EEB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B81041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cảm cúm thể hàn</w:t>
            </w:r>
          </w:p>
        </w:tc>
      </w:tr>
      <w:tr w:rsidR="00B6248A" w:rsidRPr="0011488E" w14:paraId="07F60AC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482E5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9133C1" w14:textId="6FA07F7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57B584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rối loạn tiêu hóa thể hàn</w:t>
            </w:r>
          </w:p>
        </w:tc>
      </w:tr>
      <w:tr w:rsidR="00B6248A" w:rsidRPr="0011488E" w14:paraId="132ED9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6A3AC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D3AAFC" w14:textId="1B26752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53569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hỗ trợ điều trị nghiện ma túy thể hàn</w:t>
            </w:r>
          </w:p>
        </w:tc>
      </w:tr>
      <w:tr w:rsidR="00B6248A" w:rsidRPr="0011488E" w14:paraId="3125639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C4129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E0BC8CF" w14:textId="5F5CDE2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523955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giảm đau trong ung thư</w:t>
            </w:r>
          </w:p>
        </w:tc>
      </w:tr>
      <w:tr w:rsidR="00B6248A" w:rsidRPr="0011488E" w14:paraId="7D83536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B8E143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C8C8586" w14:textId="6509946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5EB435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dây thần kinh liên sườn thể hàn</w:t>
            </w:r>
          </w:p>
        </w:tc>
      </w:tr>
      <w:tr w:rsidR="00B6248A" w:rsidRPr="0011488E" w14:paraId="29B9738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9E6C32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A9580D" w14:textId="54A99C8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1DA3A33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viêm phế quản thể hàn</w:t>
            </w:r>
          </w:p>
        </w:tc>
      </w:tr>
      <w:tr w:rsidR="00B6248A" w:rsidRPr="0011488E" w14:paraId="627060F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47410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F9282E" w14:textId="74D8ABE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B87591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viêm phổi thể hàn</w:t>
            </w:r>
          </w:p>
        </w:tc>
      </w:tr>
      <w:tr w:rsidR="00B6248A" w:rsidRPr="0011488E" w14:paraId="7CE85F6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6ED22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FC82670" w14:textId="4396F6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2C776E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bệnh đường hô hấp thể hàn</w:t>
            </w:r>
          </w:p>
        </w:tc>
      </w:tr>
      <w:tr w:rsidR="00B6248A" w:rsidRPr="0011488E" w14:paraId="10F3A8D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38532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26E51FA" w14:textId="6380BF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D4BD3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dây V thể hàn</w:t>
            </w:r>
          </w:p>
        </w:tc>
      </w:tr>
      <w:tr w:rsidR="00B6248A" w:rsidRPr="0011488E" w14:paraId="774A4BA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AC3F36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FEF20B" w14:textId="54DAD90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079842E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viêm dạ dày thể hàn</w:t>
            </w:r>
          </w:p>
        </w:tc>
      </w:tr>
      <w:tr w:rsidR="00B6248A" w:rsidRPr="0011488E" w14:paraId="77347A8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CA308A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F35936B" w14:textId="7A5D697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6565387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bạch biến</w:t>
            </w:r>
          </w:p>
        </w:tc>
      </w:tr>
      <w:tr w:rsidR="00B6248A" w:rsidRPr="0011488E" w14:paraId="505D27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4B053E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52FCD98" w14:textId="458F47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55EF174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mụn cóc</w:t>
            </w:r>
          </w:p>
        </w:tc>
      </w:tr>
      <w:tr w:rsidR="00B6248A" w:rsidRPr="0011488E" w14:paraId="11446D5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22027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489DE65" w14:textId="1B90B9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  <w:hideMark/>
          </w:tcPr>
          <w:p w14:paraId="38257D4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nấm móng</w:t>
            </w:r>
          </w:p>
        </w:tc>
      </w:tr>
      <w:tr w:rsidR="00B6248A" w:rsidRPr="0011488E" w14:paraId="6D77686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0A520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D3F37B" w14:textId="25C53EE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230995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đau thần kinh tọa thể phong hàn</w:t>
            </w:r>
          </w:p>
        </w:tc>
      </w:tr>
      <w:tr w:rsidR="00B6248A" w:rsidRPr="0011488E" w14:paraId="7D1F78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1FF6C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BFC3C7" w14:textId="75F9758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C69A7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Cứu điều trị hội chứng cánh tay cổ thể hàn</w:t>
            </w:r>
          </w:p>
        </w:tc>
      </w:tr>
      <w:tr w:rsidR="00B6248A" w:rsidRPr="0011488E" w14:paraId="63C79B8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A12E4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63BCA52" w14:textId="2B4BAFB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CDAF3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Giác hơi điều trị ngoại cảm phong hàn</w:t>
            </w:r>
          </w:p>
        </w:tc>
      </w:tr>
      <w:tr w:rsidR="00B6248A" w:rsidRPr="0011488E" w14:paraId="1A77B2D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A7C84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34B33EF" w14:textId="6F799DC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11488E">
              <w:rPr>
                <w:kern w:val="2"/>
                <w:szCs w:val="28"/>
              </w:rPr>
              <w:t>8.48</w:t>
            </w:r>
            <w:r w:rsidRPr="0011488E">
              <w:rPr>
                <w:kern w:val="2"/>
                <w:szCs w:val="28"/>
                <w:lang w:val="en-SG"/>
              </w:rPr>
              <w:t>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14226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Giác hơi điều trị ngoại cảm phong nhiệt</w:t>
            </w:r>
          </w:p>
        </w:tc>
      </w:tr>
      <w:tr w:rsidR="00B6248A" w:rsidRPr="0011488E" w14:paraId="6995768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D29CF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6AD1A8E" w14:textId="6ABAD03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9E0A13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Giác hơi điều trị các chứng đau</w:t>
            </w:r>
          </w:p>
        </w:tc>
      </w:tr>
      <w:tr w:rsidR="00B6248A" w:rsidRPr="0011488E" w14:paraId="3FBF6B1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EC609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B453EE" w14:textId="79DC27B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8.482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F04A1C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Giác hơi điều trị cảm cúm</w:t>
            </w:r>
          </w:p>
        </w:tc>
      </w:tr>
      <w:tr w:rsidR="00B6248A" w:rsidRPr="0011488E" w14:paraId="7A2040E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AFAD2A3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4E8347D" w14:textId="4043254D" w:rsidR="00B6248A" w:rsidRPr="0011488E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1B327787" w14:textId="4C036456" w:rsidR="00B6248A" w:rsidRPr="0011488E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1676FF">
              <w:rPr>
                <w:b/>
                <w:bCs/>
                <w:kern w:val="2"/>
                <w:szCs w:val="28"/>
              </w:rPr>
              <w:t>PHỤC HỒI CHỨC NĂNG</w:t>
            </w:r>
          </w:p>
        </w:tc>
      </w:tr>
      <w:tr w:rsidR="00B6248A" w:rsidRPr="0011488E" w14:paraId="20FE065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19356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0C86555" w14:textId="336FA4FC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17.11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2E47234" w14:textId="68ADCC6B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tia hồng ngoại</w:t>
            </w:r>
          </w:p>
        </w:tc>
      </w:tr>
      <w:tr w:rsidR="00B6248A" w:rsidRPr="0011488E" w14:paraId="1E2D590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2C9C0B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3E4D8F2" w14:textId="2B23ADA8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17.16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D63868A" w14:textId="02C8B0EC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nhiệt nóng (chườm nóng)</w:t>
            </w:r>
          </w:p>
        </w:tc>
      </w:tr>
      <w:tr w:rsidR="00B6248A" w:rsidRPr="0011488E" w14:paraId="28EA96E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91E37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2B03715" w14:textId="60F2757B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17.17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D3DDA3F" w14:textId="353C1339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nhiệt lạnh (chườm lạnh)</w:t>
            </w:r>
          </w:p>
        </w:tc>
      </w:tr>
      <w:tr w:rsidR="00B6248A" w:rsidRPr="0011488E" w14:paraId="4D78945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38D34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ACA28C2" w14:textId="07CF7E9C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17.31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88A51FF" w14:textId="41D828E0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nằm đúng tư thế cho người bệnh liệt nửa người</w:t>
            </w:r>
          </w:p>
        </w:tc>
      </w:tr>
      <w:tr w:rsidR="00B6248A" w:rsidRPr="0011488E" w14:paraId="1C0F6CE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91D4C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FFC4C50" w14:textId="250D4160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17.35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0D088CD5" w14:textId="510A4407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lăn trở khi nằm</w:t>
            </w:r>
          </w:p>
        </w:tc>
      </w:tr>
      <w:tr w:rsidR="00B6248A" w:rsidRPr="0011488E" w14:paraId="43693DD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764BC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CEBC22A" w14:textId="5D9C5BB0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17.36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1B84742A" w14:textId="5D577594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thay đổi tư thế từ nằm sang ngồi</w:t>
            </w:r>
          </w:p>
        </w:tc>
      </w:tr>
      <w:tr w:rsidR="00B6248A" w:rsidRPr="0011488E" w14:paraId="2B13D9C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2E827B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7DB5AE7" w14:textId="1F45C6CB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17.41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53B32AC" w14:textId="2603DC16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đi với thanh song song</w:t>
            </w:r>
          </w:p>
        </w:tc>
      </w:tr>
      <w:tr w:rsidR="00B6248A" w:rsidRPr="0011488E" w14:paraId="53312F7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7AF70E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453E485" w14:textId="2F49A799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17.42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717290FD" w14:textId="1CE77B9E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đi với khung tập đi</w:t>
            </w:r>
          </w:p>
        </w:tc>
      </w:tr>
      <w:tr w:rsidR="00B6248A" w:rsidRPr="0011488E" w14:paraId="3A1B452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322D9D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0F9BA0A" w14:textId="608BED7E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17.43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4762F344" w14:textId="78B1BD4C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đi với nạng (nạng nách, nạng khuỷu)</w:t>
            </w:r>
          </w:p>
        </w:tc>
      </w:tr>
      <w:tr w:rsidR="00B6248A" w:rsidRPr="0011488E" w14:paraId="47A5FE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89597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ACDF20E" w14:textId="1B0C93A8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17.44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9CBB9DB" w14:textId="57504373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 xml:space="preserve">Tập đi với gậy </w:t>
            </w:r>
          </w:p>
        </w:tc>
      </w:tr>
      <w:tr w:rsidR="00B6248A" w:rsidRPr="0011488E" w14:paraId="007938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69F1B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7961555" w14:textId="4C3AF8DC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17.47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3BD4E7F" w14:textId="4B1BF5B1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lên, xuống cầu thang</w:t>
            </w:r>
          </w:p>
        </w:tc>
      </w:tr>
      <w:tr w:rsidR="00B6248A" w:rsidRPr="0011488E" w14:paraId="4AAAEA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36E66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3AE4FD7" w14:textId="346A61CE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17.48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71399F8D" w14:textId="38E768FE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đi trên các địa hình khác nhau (dốc, sỏi, gồ ghề,…)</w:t>
            </w:r>
          </w:p>
        </w:tc>
      </w:tr>
      <w:tr w:rsidR="00B6248A" w:rsidRPr="0011488E" w14:paraId="4EECE70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52C92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BE3AF04" w14:textId="053159E8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17.54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18BE1308" w14:textId="0BA08F84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vận động chủ động</w:t>
            </w:r>
          </w:p>
        </w:tc>
      </w:tr>
      <w:tr w:rsidR="00B6248A" w:rsidRPr="0011488E" w14:paraId="3E6D01C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8CB07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9929F6E" w14:textId="6FFC065A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17.55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28FAF3F0" w14:textId="1639038C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vận động tự do tứ chi</w:t>
            </w:r>
          </w:p>
        </w:tc>
      </w:tr>
      <w:tr w:rsidR="00B6248A" w:rsidRPr="0011488E" w14:paraId="77D5E0D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6A053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4C1BBD9" w14:textId="5A59C1BB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17.63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17501F85" w14:textId="268FD1B6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với thang tường</w:t>
            </w:r>
          </w:p>
        </w:tc>
      </w:tr>
      <w:tr w:rsidR="00B6248A" w:rsidRPr="0011488E" w14:paraId="1ADB98C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78EFF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C902322" w14:textId="3E57DAFD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17.65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0A090B1" w14:textId="1BAFEE99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với ròng rọc</w:t>
            </w:r>
          </w:p>
        </w:tc>
      </w:tr>
      <w:tr w:rsidR="00B6248A" w:rsidRPr="0011488E" w14:paraId="5409FCD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44E670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6675F40" w14:textId="799B4260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17.66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6BE0D1D" w14:textId="18040AB2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với dụng cụ quay khớp vai</w:t>
            </w:r>
          </w:p>
        </w:tc>
      </w:tr>
      <w:tr w:rsidR="00B6248A" w:rsidRPr="0011488E" w14:paraId="5E851D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294690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F1A9BC5" w14:textId="5ED3E8BC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17.67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AD6D3B8" w14:textId="11EB3645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với dụng cụ chèo thuyền</w:t>
            </w:r>
          </w:p>
        </w:tc>
      </w:tr>
      <w:tr w:rsidR="00B6248A" w:rsidRPr="0011488E" w14:paraId="4E6ECA1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D13C1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D125280" w14:textId="128E57F6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17.70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2F3CF91" w14:textId="1A1BA66E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với ghế tập mạnh cơ Tứ đầu đùi</w:t>
            </w:r>
          </w:p>
        </w:tc>
      </w:tr>
      <w:tr w:rsidR="00B6248A" w:rsidRPr="0011488E" w14:paraId="2EE7E80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3B8AC3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8F1B7CC" w14:textId="6AFBAA14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17.71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7C24E812" w14:textId="7284EABB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với xe đạp tập</w:t>
            </w:r>
          </w:p>
        </w:tc>
      </w:tr>
      <w:tr w:rsidR="00B6248A" w:rsidRPr="0011488E" w14:paraId="529473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327730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7182943" w14:textId="6EB28F11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17.75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44F3A883" w14:textId="437BCEE5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ho có trợ giúp</w:t>
            </w:r>
          </w:p>
        </w:tc>
      </w:tr>
      <w:tr w:rsidR="00B6248A" w:rsidRPr="0011488E" w14:paraId="57E5097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3E4ACD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F0D8117" w14:textId="2B743366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3.15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441E425F" w14:textId="782B4D66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Vận động trị liệu cho người bệnh bất động tại giường</w:t>
            </w:r>
          </w:p>
        </w:tc>
      </w:tr>
      <w:tr w:rsidR="00B6248A" w:rsidRPr="0011488E" w14:paraId="525D783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61246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998C799" w14:textId="16C6A2D3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11.122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052E0AB5" w14:textId="0F677226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Khám bệnh nhân phục hồi chức năng sau bỏng</w:t>
            </w:r>
          </w:p>
        </w:tc>
      </w:tr>
      <w:tr w:rsidR="00B6248A" w:rsidRPr="0011488E" w14:paraId="4ECD67A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FEF50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9C7B2D3" w14:textId="72BEACFA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11.102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D2425DD" w14:textId="6D105EA8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Khám di chứng bỏng</w:t>
            </w:r>
          </w:p>
        </w:tc>
      </w:tr>
      <w:tr w:rsidR="00B6248A" w:rsidRPr="0011488E" w14:paraId="4AC22E7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759B55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D18712F" w14:textId="2B0B9B83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17.12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DBB052C" w14:textId="3BD7CADB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Laser công suất thấp</w:t>
            </w:r>
          </w:p>
        </w:tc>
      </w:tr>
      <w:tr w:rsidR="00B6248A" w:rsidRPr="0011488E" w14:paraId="52CAED9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88F780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34D4948" w14:textId="478FF3F9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17.21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07012A93" w14:textId="4E6BDB25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Laser công suất thấp vào điểm vận động và huyệt đạo</w:t>
            </w:r>
          </w:p>
        </w:tc>
      </w:tr>
      <w:tr w:rsidR="00B6248A" w:rsidRPr="0011488E" w14:paraId="403FAA1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8ED7B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4A9D4D6" w14:textId="32FCF6A5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17.28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2570AA1" w14:textId="28AF4515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Parafin</w:t>
            </w:r>
          </w:p>
        </w:tc>
      </w:tr>
      <w:tr w:rsidR="00B6248A" w:rsidRPr="0011488E" w14:paraId="0443872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1118F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7786AB5" w14:textId="5BF60455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17.30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71A28E8C" w14:textId="68604EB2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xông hơi (tắm hơi)</w:t>
            </w:r>
          </w:p>
        </w:tc>
      </w:tr>
      <w:tr w:rsidR="00B6248A" w:rsidRPr="0011488E" w14:paraId="0D38704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AA669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F9E88BD" w14:textId="12F72DF2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17.32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FF0A00A" w14:textId="1A442C2B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Thủy trị liệu toàn thân (bể bơi, bồn ngâm)</w:t>
            </w:r>
          </w:p>
        </w:tc>
      </w:tr>
      <w:tr w:rsidR="00B6248A" w:rsidRPr="0011488E" w14:paraId="38A7AF2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EDEF0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B4C6153" w14:textId="372DB7B8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17.33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C3E9A05" w14:textId="0D9759C6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bằng nước khoáng</w:t>
            </w:r>
          </w:p>
        </w:tc>
      </w:tr>
      <w:tr w:rsidR="00B6248A" w:rsidRPr="0011488E" w14:paraId="1C68FFF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93131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C372BD4" w14:textId="15F7A993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17.34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B991FE2" w14:textId="66FD2CED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Thủy trị liệu có thuốc</w:t>
            </w:r>
          </w:p>
        </w:tc>
      </w:tr>
      <w:tr w:rsidR="00B6248A" w:rsidRPr="0011488E" w14:paraId="39B8992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8B84FB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0C237C5" w14:textId="4F472DE3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17.39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5E267E5" w14:textId="22FA4175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Điều trị chườm ngải cứu</w:t>
            </w:r>
          </w:p>
        </w:tc>
      </w:tr>
      <w:tr w:rsidR="00B6248A" w:rsidRPr="0011488E" w14:paraId="1FCA389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629677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E0BA091" w14:textId="51D792D9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17.53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3F1B9259" w14:textId="707D4E1B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dưỡng sinh</w:t>
            </w:r>
          </w:p>
        </w:tc>
      </w:tr>
      <w:tr w:rsidR="00B6248A" w:rsidRPr="0011488E" w14:paraId="6223D5D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E8C19A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F9C05B7" w14:textId="0D73623B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17.54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2F942A34" w14:textId="14DF77AA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Kỹ thuật thư giãn</w:t>
            </w:r>
          </w:p>
        </w:tc>
      </w:tr>
      <w:tr w:rsidR="00B6248A" w:rsidRPr="0011488E" w14:paraId="1AFBA05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B2813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5FEB34C" w14:textId="7FC1A3B6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17.56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73157A1" w14:textId="5D1DC11A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Kỹ thuật đặt tư thế đúng cho người bệnh liệt nửa người</w:t>
            </w:r>
          </w:p>
        </w:tc>
      </w:tr>
      <w:tr w:rsidR="00B6248A" w:rsidRPr="0011488E" w14:paraId="63A9AF8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AFCDE7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2B69DC2" w14:textId="5513FDCF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17.57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2CED40C" w14:textId="3108B8CA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nằm đúng tư thế cho người bệnh liệt tủy</w:t>
            </w:r>
          </w:p>
        </w:tc>
      </w:tr>
      <w:tr w:rsidR="00B6248A" w:rsidRPr="0011488E" w14:paraId="3FCE828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B0AC1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9473427" w14:textId="51EE72A3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17.69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6BA8A4FE" w14:textId="6CC0B67F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Tập đi với bàn xương cá</w:t>
            </w:r>
          </w:p>
        </w:tc>
      </w:tr>
      <w:tr w:rsidR="00B6248A" w:rsidRPr="0011488E" w14:paraId="6476F25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F919A1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4F421EE" w14:textId="6BC7804A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17.93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4C6AA0F" w14:textId="7640686E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Kỹ thuật xoa bóp vùng</w:t>
            </w:r>
          </w:p>
        </w:tc>
      </w:tr>
      <w:tr w:rsidR="00B6248A" w:rsidRPr="0011488E" w14:paraId="6F5B39C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1CD6A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1F9C24D" w14:textId="6FD0F390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17.95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59FD27F" w14:textId="1D6F65A0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Kỹ thuật xoa bóp toàn thân</w:t>
            </w:r>
          </w:p>
        </w:tc>
      </w:tr>
      <w:tr w:rsidR="00B6248A" w:rsidRPr="0011488E" w14:paraId="44DC6B7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2E385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803C233" w14:textId="7363512E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17.97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133DCC89" w14:textId="5D84F59F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Kỹ thuật xoa bóp bằng máy</w:t>
            </w:r>
          </w:p>
        </w:tc>
      </w:tr>
      <w:tr w:rsidR="00B6248A" w:rsidRPr="0011488E" w14:paraId="6C5507C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7D52A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4833ED2" w14:textId="3C351BEE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17.236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2A0DBE94" w14:textId="7119D6A7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Thử cơ bằng tay</w:t>
            </w:r>
          </w:p>
        </w:tc>
      </w:tr>
      <w:tr w:rsidR="00B6248A" w:rsidRPr="0011488E" w14:paraId="4E1C287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1B4145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3D8671A" w14:textId="4ED7A3CF" w:rsidR="00B6248A" w:rsidRPr="00EB47AB" w:rsidRDefault="00B6248A" w:rsidP="00EB47AB">
            <w:pPr>
              <w:spacing w:after="0" w:line="240" w:lineRule="auto"/>
              <w:jc w:val="center"/>
              <w:rPr>
                <w:kern w:val="2"/>
                <w:szCs w:val="28"/>
                <w:lang w:val="en-SG"/>
              </w:rPr>
            </w:pPr>
            <w:r w:rsidRPr="00EB47AB">
              <w:rPr>
                <w:kern w:val="2"/>
                <w:szCs w:val="28"/>
              </w:rPr>
              <w:t>17.237</w:t>
            </w:r>
          </w:p>
        </w:tc>
        <w:tc>
          <w:tcPr>
            <w:tcW w:w="7248" w:type="dxa"/>
            <w:shd w:val="clear" w:color="auto" w:fill="auto"/>
            <w:noWrap/>
            <w:vAlign w:val="center"/>
          </w:tcPr>
          <w:p w14:paraId="5FF827CF" w14:textId="214E2432" w:rsidR="00B6248A" w:rsidRPr="00EB47AB" w:rsidRDefault="00B6248A" w:rsidP="00EB47AB">
            <w:pPr>
              <w:spacing w:after="0" w:line="240" w:lineRule="auto"/>
              <w:rPr>
                <w:kern w:val="2"/>
                <w:szCs w:val="28"/>
              </w:rPr>
            </w:pPr>
            <w:r w:rsidRPr="00EB47AB">
              <w:rPr>
                <w:kern w:val="2"/>
                <w:szCs w:val="28"/>
              </w:rPr>
              <w:t>Đo tầm vận động khớp</w:t>
            </w:r>
          </w:p>
        </w:tc>
      </w:tr>
      <w:tr w:rsidR="00B6248A" w:rsidRPr="0011488E" w14:paraId="329958F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A1B93E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3E43C60" w14:textId="347C32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ED105B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 xml:space="preserve">HỆ TUẦN HOÀN </w:t>
            </w:r>
          </w:p>
        </w:tc>
      </w:tr>
      <w:tr w:rsidR="00B6248A" w:rsidRPr="0011488E" w14:paraId="685412F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704F960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DA53DB" w14:textId="264C452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3CFDCB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huyết áp liên tục không xâm nhập tại giường ≤ 8 giờ</w:t>
            </w:r>
          </w:p>
        </w:tc>
      </w:tr>
      <w:tr w:rsidR="00B6248A" w:rsidRPr="0011488E" w14:paraId="085C6DC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A60BA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D17AD77" w14:textId="74DFB1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66872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Ghi điện tim cấp cứu tại giường</w:t>
            </w:r>
          </w:p>
        </w:tc>
      </w:tr>
      <w:tr w:rsidR="00B6248A" w:rsidRPr="0011488E" w14:paraId="41A602C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0C2B1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BE3184" w14:textId="311A892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7E8AF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catheter tĩnh mạch</w:t>
            </w:r>
          </w:p>
        </w:tc>
      </w:tr>
      <w:tr w:rsidR="00B6248A" w:rsidRPr="0011488E" w14:paraId="118A803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57743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A0898B" w14:textId="07DE7C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5C995F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catheter động mạch</w:t>
            </w:r>
          </w:p>
        </w:tc>
      </w:tr>
      <w:tr w:rsidR="00B6248A" w:rsidRPr="0011488E" w14:paraId="033079C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72F0C9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18D3D9" w14:textId="1F11C13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6840E9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SPO</w:t>
            </w:r>
            <w:r w:rsidRPr="0011488E">
              <w:rPr>
                <w:kern w:val="2"/>
                <w:szCs w:val="28"/>
                <w:vertAlign w:val="subscript"/>
              </w:rPr>
              <w:t>2</w:t>
            </w:r>
            <w:r w:rsidRPr="0011488E">
              <w:rPr>
                <w:kern w:val="2"/>
                <w:szCs w:val="28"/>
              </w:rPr>
              <w:t> liên tục tại giường ≤ 8 giờ</w:t>
            </w:r>
          </w:p>
        </w:tc>
      </w:tr>
      <w:tr w:rsidR="00B6248A" w:rsidRPr="0011488E" w14:paraId="7BA3176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F054D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6D0017" w14:textId="3303B98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1.323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0A9580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catheter tĩnh mạch trung tâm</w:t>
            </w:r>
          </w:p>
        </w:tc>
      </w:tr>
      <w:tr w:rsidR="00B6248A" w:rsidRPr="0011488E" w14:paraId="3DC79F9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904D2D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52543A" w14:textId="0EF49BA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2.85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07619C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Điện tim thường</w:t>
            </w:r>
          </w:p>
        </w:tc>
      </w:tr>
      <w:tr w:rsidR="00B6248A" w:rsidRPr="0011488E" w14:paraId="3AE4C42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CC8D9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65FB8E" w14:textId="2919C5F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2.95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B70366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Holter điện tâm đồ</w:t>
            </w:r>
          </w:p>
        </w:tc>
      </w:tr>
      <w:tr w:rsidR="00B6248A" w:rsidRPr="0011488E" w14:paraId="73E2A53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EC6663E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9A3F5F" w14:textId="2E60B3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2.96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7DE5B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Holter huyết áp </w:t>
            </w:r>
          </w:p>
        </w:tc>
      </w:tr>
      <w:tr w:rsidR="00B6248A" w:rsidRPr="0011488E" w14:paraId="6AE3D5B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139CA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385554F" w14:textId="2C4D28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2.109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D268C5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Nghiệm pháp gắng sức điện tâm đồ</w:t>
            </w:r>
          </w:p>
        </w:tc>
      </w:tr>
      <w:tr w:rsidR="00B6248A" w:rsidRPr="0011488E" w14:paraId="1F2E013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B09347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2CE454F" w14:textId="366DBD7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4599E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huyết áp liên tục tại giường</w:t>
            </w:r>
          </w:p>
        </w:tc>
      </w:tr>
      <w:tr w:rsidR="00B6248A" w:rsidRPr="0011488E" w14:paraId="488D384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E51E8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CA1808" w14:textId="1B2DF38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C08CC2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điện tim liên tục tại giường</w:t>
            </w:r>
          </w:p>
        </w:tc>
      </w:tr>
      <w:tr w:rsidR="00B6248A" w:rsidRPr="0011488E" w14:paraId="2A571D7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32B2B4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FE4F67" w14:textId="0CD1AEC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A3911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Ép tim ngoài lồng ngực</w:t>
            </w:r>
          </w:p>
        </w:tc>
      </w:tr>
      <w:tr w:rsidR="00B6248A" w:rsidRPr="0011488E" w14:paraId="741323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944E8D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C3B71AB" w14:textId="0A2785C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3.113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F845DE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Cấp cứu ngừng tuần hoàn hô hấp</w:t>
            </w:r>
          </w:p>
        </w:tc>
      </w:tr>
      <w:tr w:rsidR="00B6248A" w:rsidRPr="0011488E" w14:paraId="42BCBF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1C7B29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9A5F5C" w14:textId="53A5FC2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3.4191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749513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tim thai</w:t>
            </w:r>
          </w:p>
        </w:tc>
      </w:tr>
      <w:tr w:rsidR="00B6248A" w:rsidRPr="0011488E" w14:paraId="059B566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85545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87D718" w14:textId="051B5B2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3.4193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9538ED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Đo độ bão hòa oxy máu qua da</w:t>
            </w:r>
          </w:p>
        </w:tc>
      </w:tr>
      <w:tr w:rsidR="00B6248A" w:rsidRPr="0011488E" w14:paraId="50A777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CDC67E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4550AD8" w14:textId="67007D2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pt-B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8DB6B7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  <w:lang w:val="pt-BR"/>
              </w:rPr>
              <w:t xml:space="preserve"> </w:t>
            </w:r>
            <w:r w:rsidRPr="0011488E">
              <w:rPr>
                <w:b/>
                <w:bCs/>
                <w:kern w:val="2"/>
                <w:szCs w:val="28"/>
              </w:rPr>
              <w:t>HỆ HÔ HẤP</w:t>
            </w:r>
          </w:p>
        </w:tc>
      </w:tr>
      <w:tr w:rsidR="00B6248A" w:rsidRPr="0011488E" w14:paraId="70F4EF9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3D3A6C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0466D5" w14:textId="29447F4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1.53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0E9B5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Đặt canuyn mũi hầu, miệng hầu</w:t>
            </w:r>
          </w:p>
        </w:tc>
      </w:tr>
      <w:tr w:rsidR="00B6248A" w:rsidRPr="0011488E" w14:paraId="4D61231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01311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5B9C91" w14:textId="29B1EDE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1.54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69215F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Hút đờm qua ống nội khí quản/canuyn mở khí quản bằng ống thông một lần ở người bệnh không thở máy (một lần hút)</w:t>
            </w:r>
          </w:p>
        </w:tc>
      </w:tr>
      <w:tr w:rsidR="00B6248A" w:rsidRPr="0011488E" w14:paraId="34F62C5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A809D3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E9AB01" w14:textId="0AC59F6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1.55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3523CD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Hút đờm qua ống nội khí quản/canuyn mở khí quản bằng ống thông một lần ở người bệnh có thở máy (một lần hút)</w:t>
            </w:r>
          </w:p>
        </w:tc>
      </w:tr>
      <w:tr w:rsidR="00B6248A" w:rsidRPr="0011488E" w14:paraId="5D6D278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6D0E4B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11647A8" w14:textId="131C115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1.57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EC7AE0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oxy qua gọng kính (≤ 8 giờ)</w:t>
            </w:r>
          </w:p>
        </w:tc>
      </w:tr>
      <w:tr w:rsidR="00B6248A" w:rsidRPr="0011488E" w14:paraId="18B606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9BF15B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11983F" w14:textId="06E3BC6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1.58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20A85A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oxy qua mặt nạ không có túi (≤ 8 giờ)</w:t>
            </w:r>
          </w:p>
        </w:tc>
      </w:tr>
      <w:tr w:rsidR="00B6248A" w:rsidRPr="0011488E" w14:paraId="486414C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8C75C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E743103" w14:textId="62B172C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1.59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A8917D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ô xy qua mặt nạ có túi có hít lại (túi không có van) (≤ 8 giờ)</w:t>
            </w:r>
          </w:p>
        </w:tc>
      </w:tr>
      <w:tr w:rsidR="00B6248A" w:rsidRPr="0011488E" w14:paraId="6FE86CF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B2D98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EDE792" w14:textId="438F7CC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1.60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D9ADA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oxy qua mặt nạ có túi không hít lại (túi có van) (≤ 8 giờ)</w:t>
            </w:r>
          </w:p>
        </w:tc>
      </w:tr>
      <w:tr w:rsidR="00B6248A" w:rsidRPr="0011488E" w14:paraId="4A6B5A7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022B4C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78D628" w14:textId="5250C85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7BCA0A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Thủ thuật Heimlich (lấy dị vật đường thở) cho người lớn và trẻ em</w:t>
            </w:r>
          </w:p>
        </w:tc>
      </w:tr>
      <w:tr w:rsidR="00B6248A" w:rsidRPr="0011488E" w14:paraId="77ACBD2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C9870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7A4F3C" w14:textId="4E7F1EB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1.65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13E8CD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Bóp bóng Ambu qua mặt nạ</w:t>
            </w:r>
          </w:p>
        </w:tc>
      </w:tr>
      <w:tr w:rsidR="00B6248A" w:rsidRPr="0011488E" w14:paraId="3FFE69F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6DB4FA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B35ED1" w14:textId="374E032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1.75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C49383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ống nội khí quản (một lần)</w:t>
            </w:r>
          </w:p>
        </w:tc>
      </w:tr>
      <w:tr w:rsidR="00B6248A" w:rsidRPr="0011488E" w14:paraId="4C49785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8B3C29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B621F49" w14:textId="668A74E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E570AE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Rút ống nội khí quản</w:t>
            </w:r>
          </w:p>
        </w:tc>
      </w:tr>
      <w:tr w:rsidR="00B6248A" w:rsidRPr="0011488E" w14:paraId="3D1C434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71055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4E07B5" w14:textId="533C30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8A77A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Rút canuyn khí quản</w:t>
            </w:r>
          </w:p>
        </w:tc>
      </w:tr>
      <w:tr w:rsidR="00B6248A" w:rsidRPr="0011488E" w14:paraId="632D2D4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1554F3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2E5F7E" w14:textId="58AF1F6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1.80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B122BF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canuyn mở khí quản</w:t>
            </w:r>
          </w:p>
        </w:tc>
      </w:tr>
      <w:tr w:rsidR="00B6248A" w:rsidRPr="0011488E" w14:paraId="0C1BAB8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3B1AE3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6F852F" w14:textId="50CD012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5543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Đánh giá mức độ nặng của cơn hen phế quản bằng peak flow meter </w:t>
            </w:r>
          </w:p>
        </w:tc>
      </w:tr>
      <w:tr w:rsidR="00B6248A" w:rsidRPr="0011488E" w14:paraId="7B95962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D664B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92AF17" w14:textId="3274B87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A53CAB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Đánh giá mức độ nặng của COPD bằng FEV1 (một lần)</w:t>
            </w:r>
          </w:p>
        </w:tc>
      </w:tr>
      <w:tr w:rsidR="00B6248A" w:rsidRPr="0011488E" w14:paraId="576BAEE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63D6C9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07002C" w14:textId="35E250A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1.85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9E428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Vận động trị liệu hô hấp</w:t>
            </w:r>
          </w:p>
        </w:tc>
      </w:tr>
      <w:tr w:rsidR="00B6248A" w:rsidRPr="0011488E" w14:paraId="5CFD5F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B857E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3019CC7" w14:textId="3D7BA6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1.87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0FE8472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Khí dung thuốc qua thở máy (một lần)</w:t>
            </w:r>
          </w:p>
        </w:tc>
      </w:tr>
      <w:tr w:rsidR="00B6248A" w:rsidRPr="0011488E" w14:paraId="0EA010A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8A21E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9EC663C" w14:textId="7A104DE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1.88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7D1AF7C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Làm ẩm đường thở qua máy phun sương mù</w:t>
            </w:r>
          </w:p>
        </w:tc>
      </w:tr>
      <w:tr w:rsidR="00B6248A" w:rsidRPr="0011488E" w14:paraId="6248A7D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4F8049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0E12A9D" w14:textId="7442E27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1.154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192CAF2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các thông số cơ học phổi ≤ 8 giờ</w:t>
            </w:r>
          </w:p>
        </w:tc>
      </w:tr>
      <w:tr w:rsidR="00B6248A" w:rsidRPr="0011488E" w14:paraId="690E1B0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BE475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ECECB3B" w14:textId="79D508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1.157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E57601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Cố định lồng ngực do chấn thương gãy xương sườn</w:t>
            </w:r>
          </w:p>
        </w:tc>
      </w:tr>
      <w:tr w:rsidR="00B6248A" w:rsidRPr="0011488E" w14:paraId="7A0DDA0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49BB7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E7712C" w14:textId="2AC352B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1.158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ED6A2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Cấp cứu ngừng tuần hoàn hô hấp cơ bản</w:t>
            </w:r>
          </w:p>
        </w:tc>
      </w:tr>
      <w:tr w:rsidR="00B6248A" w:rsidRPr="0011488E" w14:paraId="03CDA59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A5A58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8815D6" w14:textId="01A944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1.305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BA6BF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bệnh nhân thở máy</w:t>
            </w:r>
          </w:p>
        </w:tc>
      </w:tr>
      <w:tr w:rsidR="00B6248A" w:rsidRPr="0011488E" w14:paraId="69E738F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9CD29E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030875" w14:textId="4ECC2C5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1.309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7685DE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Vệ sinh khử khuẩn máy thở</w:t>
            </w:r>
          </w:p>
        </w:tc>
      </w:tr>
      <w:tr w:rsidR="00B6248A" w:rsidRPr="0011488E" w14:paraId="1916BCB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09EA4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5589A92" w14:textId="1ECD037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1.310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32E7A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Lấy bệnh phẩm dịch phế quản qua ống nội khí quản, mở khí quản bằng ống hút thường để xét nghiệm ở bệnh nhân thở máy</w:t>
            </w:r>
          </w:p>
        </w:tc>
      </w:tr>
      <w:tr w:rsidR="00B6248A" w:rsidRPr="0011488E" w14:paraId="42D2D37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3829B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61EB21" w14:textId="296E8D8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1.311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B861B5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Lấy bệnh phẩm dịch phế quản qua ống hút đờm có đầu bảo vệ để xét nghiệm ở bệnh nhân thở máy</w:t>
            </w:r>
          </w:p>
        </w:tc>
      </w:tr>
      <w:tr w:rsidR="00B6248A" w:rsidRPr="0011488E" w14:paraId="056D31A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34DC42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348D7C6" w14:textId="32A4473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C8A6C6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Kỹ thuật ho có điều khiển</w:t>
            </w:r>
          </w:p>
        </w:tc>
      </w:tr>
      <w:tr w:rsidR="00B6248A" w:rsidRPr="0011488E" w14:paraId="27F4F61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6B7AF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EEC202" w14:textId="3969FF1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2.29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C95C00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Kỹ thuật tập thở cơ hoành</w:t>
            </w:r>
          </w:p>
        </w:tc>
      </w:tr>
      <w:tr w:rsidR="00B6248A" w:rsidRPr="0011488E" w14:paraId="67C3933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DDB8B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587A57C" w14:textId="6059CB6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E4635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Kỹ thuật ho khạc đờm bằng khí dung nước muối ưu trương</w:t>
            </w:r>
          </w:p>
        </w:tc>
      </w:tr>
      <w:tr w:rsidR="00B6248A" w:rsidRPr="0011488E" w14:paraId="3BDD73E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76DF4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45BDC5C" w14:textId="28040D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3219F0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Kỹ thuật vỗ rung dẫn lưu tư thế</w:t>
            </w:r>
          </w:p>
        </w:tc>
      </w:tr>
      <w:tr w:rsidR="00B6248A" w:rsidRPr="0011488E" w14:paraId="7421804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33E3E7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DAAB61" w14:textId="7160A24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7EDAD6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Khí dung thuốc giãn phế quản</w:t>
            </w:r>
          </w:p>
        </w:tc>
      </w:tr>
      <w:tr w:rsidR="00B6248A" w:rsidRPr="0011488E" w14:paraId="3C72B2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7EFD9A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282C507" w14:textId="25EEDF0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DCD6A4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Lấy máu động mạch quay làm xét nghiệm </w:t>
            </w:r>
          </w:p>
        </w:tc>
      </w:tr>
      <w:tr w:rsidR="00B6248A" w:rsidRPr="0011488E" w14:paraId="30F3B61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EDAC2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D104D07" w14:textId="277EA78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67FA2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Nghiệm pháp đi bộ 6 phút</w:t>
            </w:r>
          </w:p>
        </w:tc>
      </w:tr>
      <w:tr w:rsidR="00B6248A" w:rsidRPr="0011488E" w14:paraId="0715588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071461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EDE0C6" w14:textId="78F314C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3.87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ED4DC5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độ bão hòa ô xy (SPO2) liên tục tại giường</w:t>
            </w:r>
          </w:p>
        </w:tc>
      </w:tr>
      <w:tr w:rsidR="00B6248A" w:rsidRPr="0011488E" w14:paraId="6FC26A2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AA61E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1A726E6" w14:textId="349A25D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3.88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8C270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Thăm dò chức năng hô hấp</w:t>
            </w:r>
          </w:p>
        </w:tc>
      </w:tr>
      <w:tr w:rsidR="00B6248A" w:rsidRPr="0011488E" w14:paraId="1CCE43D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A39D1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217B555" w14:textId="5B7AA89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3.89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29442A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Khí dung thuốc cấp cứu</w:t>
            </w:r>
          </w:p>
        </w:tc>
      </w:tr>
      <w:tr w:rsidR="00B6248A" w:rsidRPr="0011488E" w14:paraId="1FECD9A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A65928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57EA938" w14:textId="1ECEB0E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3.90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72E8D3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Khí dung thuốc thở máy</w:t>
            </w:r>
          </w:p>
        </w:tc>
      </w:tr>
      <w:tr w:rsidR="00B6248A" w:rsidRPr="0011488E" w14:paraId="3F46F7E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7D96DD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6F8581B" w14:textId="25B3A54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3.102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058F1F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lỗ mở khí quản</w:t>
            </w:r>
          </w:p>
        </w:tc>
      </w:tr>
      <w:tr w:rsidR="00B6248A" w:rsidRPr="0011488E" w14:paraId="337BE35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23DB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AE26CC" w14:textId="6B57960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3.105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6130A3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Thổi ngạt</w:t>
            </w:r>
          </w:p>
        </w:tc>
      </w:tr>
      <w:tr w:rsidR="00B6248A" w:rsidRPr="0011488E" w14:paraId="1B6C93B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BE19A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38A42E" w14:textId="6CAF077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3.108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FF7D0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oxy gọng kính</w:t>
            </w:r>
          </w:p>
        </w:tc>
      </w:tr>
      <w:tr w:rsidR="00B6248A" w:rsidRPr="0011488E" w14:paraId="01F0CC3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6A141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371771A" w14:textId="44E9EE5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3.109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2F3117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oxy lưu lượng cao qua mặt nạ không túi</w:t>
            </w:r>
          </w:p>
        </w:tc>
      </w:tr>
      <w:tr w:rsidR="00B6248A" w:rsidRPr="0011488E" w14:paraId="559A80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1CB4F0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BCF5AF" w14:textId="499199E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12A0F5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Thở oxy qua mặt nạ có túi</w:t>
            </w:r>
          </w:p>
        </w:tc>
      </w:tr>
      <w:tr w:rsidR="00B6248A" w:rsidRPr="0011488E" w14:paraId="7730ED7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A2D70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0B23E2" w14:textId="1FA373E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3.111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6C6A2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fr-FR"/>
              </w:rPr>
            </w:pPr>
            <w:r w:rsidRPr="0011488E">
              <w:rPr>
                <w:kern w:val="2"/>
                <w:szCs w:val="28"/>
                <w:lang w:val="fr-FR"/>
              </w:rPr>
              <w:t>Thở oxy qua ống chữ T (T-tube)</w:t>
            </w:r>
          </w:p>
        </w:tc>
      </w:tr>
      <w:tr w:rsidR="00B6248A" w:rsidRPr="0011488E" w14:paraId="7DBB55F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338F06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  <w:lang w:val="fr-F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D86A168" w14:textId="6E1F635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  <w:lang w:val="fr-FR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EAE0B4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HỆ THẦN KINH</w:t>
            </w:r>
          </w:p>
        </w:tc>
      </w:tr>
      <w:tr w:rsidR="00B6248A" w:rsidRPr="0011488E" w14:paraId="19BEF42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F9F6C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4A226A" w14:textId="6602A17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1.203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116FB9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Ghi điện cơ cấp cứu</w:t>
            </w:r>
          </w:p>
        </w:tc>
      </w:tr>
      <w:tr w:rsidR="00B6248A" w:rsidRPr="0011488E" w14:paraId="4B8BE20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574534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77D340" w14:textId="497C026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1.213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DF0021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co giật liên tục ≤ 8 giờ</w:t>
            </w:r>
          </w:p>
        </w:tc>
      </w:tr>
      <w:tr w:rsidR="00B6248A" w:rsidRPr="0011488E" w14:paraId="27844F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E40348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400906F" w14:textId="4AAA9C6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1.214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4B1E3F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giãn cơ trong cấp cứu ≤ 8 giờ</w:t>
            </w:r>
          </w:p>
        </w:tc>
      </w:tr>
      <w:tr w:rsidR="00B6248A" w:rsidRPr="0011488E" w14:paraId="1577EC2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9357C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C90A8E7" w14:textId="502BEF9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AC6A5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mắt ở người bệnh liệt VII ngoại biên (một lần)</w:t>
            </w:r>
          </w:p>
        </w:tc>
      </w:tr>
      <w:tr w:rsidR="00B6248A" w:rsidRPr="0011488E" w14:paraId="447DF45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C8CED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FFB067" w14:textId="6F9C85E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2.140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A1F0E8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trạng thái động kinh</w:t>
            </w:r>
          </w:p>
        </w:tc>
      </w:tr>
      <w:tr w:rsidR="00B6248A" w:rsidRPr="0011488E" w14:paraId="037B767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AEAEDD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005650" w14:textId="4CB51B7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2.149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AFC13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Gội đầu cho người bệnh trong các bệnh thần kinh tại giường</w:t>
            </w:r>
          </w:p>
        </w:tc>
      </w:tr>
      <w:tr w:rsidR="00B6248A" w:rsidRPr="0011488E" w14:paraId="4B4D32E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6C1937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34437A7" w14:textId="01B2E32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2.150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17CE2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Hút đờm hầu họng</w:t>
            </w:r>
          </w:p>
        </w:tc>
      </w:tr>
      <w:tr w:rsidR="00B6248A" w:rsidRPr="0011488E" w14:paraId="24ECDEC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1C171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38510D" w14:textId="0B43ABA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D8A12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Lấy máu tĩnh mạch bẹn</w:t>
            </w:r>
          </w:p>
        </w:tc>
      </w:tr>
      <w:tr w:rsidR="00B6248A" w:rsidRPr="0011488E" w14:paraId="07280C5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6030B1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854B12A" w14:textId="56AE411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2.152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1D67E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Nuôi dưỡng người bệnh liên tục bằng máy, truyền thức ăn qua thực quản, dạ dày</w:t>
            </w:r>
          </w:p>
        </w:tc>
      </w:tr>
      <w:tr w:rsidR="00B6248A" w:rsidRPr="0011488E" w14:paraId="4C1366F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11C8B5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F46282" w14:textId="6DCDF4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2.163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7419E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các vết loét hoại tử rộng sau TBMMN</w:t>
            </w:r>
          </w:p>
        </w:tc>
      </w:tr>
      <w:tr w:rsidR="00B6248A" w:rsidRPr="0011488E" w14:paraId="40ED199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9EAF07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202CCCD" w14:textId="0F1B00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77D9D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SPO2 liên tục tại giường</w:t>
            </w:r>
          </w:p>
        </w:tc>
      </w:tr>
      <w:tr w:rsidR="00B6248A" w:rsidRPr="0011488E" w14:paraId="7DED3DF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2F4A34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0D708D7" w14:textId="6517F3E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2.165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47B014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Vệ sinh răng miệng bệnh nhân thần kinh tại giường</w:t>
            </w:r>
          </w:p>
        </w:tc>
      </w:tr>
      <w:tr w:rsidR="00B6248A" w:rsidRPr="0011488E" w14:paraId="6505863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E9FBF5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CC4B18" w14:textId="5E27F99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2.166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697DA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phòng chống loét trong các bệnh thần kinh (một ngày)</w:t>
            </w:r>
          </w:p>
        </w:tc>
      </w:tr>
      <w:tr w:rsidR="00B6248A" w:rsidRPr="0011488E" w14:paraId="49F93C3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8F58A9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D3D4EE1" w14:textId="117B8AF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07CABB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HỆ TIÊU HOÁ</w:t>
            </w:r>
          </w:p>
        </w:tc>
      </w:tr>
      <w:tr w:rsidR="00B6248A" w:rsidRPr="0011488E" w14:paraId="0F8E49E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C1D08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77C36E" w14:textId="55491BF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1.215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D91058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Gây nôn cho người bệnh ngộ độc qua đường tiêu hóa</w:t>
            </w:r>
          </w:p>
        </w:tc>
      </w:tr>
      <w:tr w:rsidR="00B6248A" w:rsidRPr="0011488E" w14:paraId="12EEAF0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2EFCB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7F5581" w14:textId="5668CA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1.216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30005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Đặt ống thông dạ dày</w:t>
            </w:r>
          </w:p>
        </w:tc>
      </w:tr>
      <w:tr w:rsidR="00B6248A" w:rsidRPr="0011488E" w14:paraId="63F671E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F17F0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2C11F8F" w14:textId="5EA166C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1.218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E4575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Rửa dạ dày cấp cứu</w:t>
            </w:r>
          </w:p>
        </w:tc>
      </w:tr>
      <w:tr w:rsidR="00B6248A" w:rsidRPr="0011488E" w14:paraId="313F770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76D46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36FE8B" w14:textId="7BA3A82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1.221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6CFE98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Thụt tháo</w:t>
            </w:r>
          </w:p>
        </w:tc>
      </w:tr>
      <w:tr w:rsidR="00B6248A" w:rsidRPr="0011488E" w14:paraId="4862456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CB28BD5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2A5D5B" w14:textId="79BE82F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1.222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4C2CE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Thụt giữ</w:t>
            </w:r>
          </w:p>
        </w:tc>
      </w:tr>
      <w:tr w:rsidR="00B6248A" w:rsidRPr="0011488E" w14:paraId="4D3C07E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D32A2A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47A55F" w14:textId="08AB1F0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1.224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79FEC6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Cho ăn qua ống thông dạ dày (một lần)  </w:t>
            </w:r>
          </w:p>
        </w:tc>
      </w:tr>
      <w:tr w:rsidR="00B6248A" w:rsidRPr="0011488E" w14:paraId="31DF656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1DEC1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5EEA71A" w14:textId="6B054B1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1.225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F8D7C1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Nuôi dưỡng người bệnh qua ống thông dạ dày bằng bơm tay (một lần)</w:t>
            </w:r>
          </w:p>
        </w:tc>
      </w:tr>
      <w:tr w:rsidR="00B6248A" w:rsidRPr="0011488E" w14:paraId="23052A5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F19B4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16E749" w14:textId="27F8416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1.229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7B3AD1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Nuôi dưỡng người bệnh bằng đường truyền tĩnh mạch ngoại biên ≤ 8 giờ</w:t>
            </w:r>
          </w:p>
        </w:tc>
      </w:tr>
      <w:tr w:rsidR="00B6248A" w:rsidRPr="0011488E" w14:paraId="0C81AB7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FAB043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2693018" w14:textId="44DDE51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2.242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66D83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Chọc dò dịch ổ bụng xét nghiệm</w:t>
            </w:r>
          </w:p>
        </w:tc>
      </w:tr>
      <w:tr w:rsidR="00B6248A" w:rsidRPr="0011488E" w14:paraId="180EA64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F12221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E9246A" w14:textId="2ECD8FC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2.337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26B58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Thụt thuốc qua đường hậu môn</w:t>
            </w:r>
          </w:p>
        </w:tc>
      </w:tr>
      <w:tr w:rsidR="00B6248A" w:rsidRPr="0011488E" w14:paraId="28C8A2E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4FA17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57ACC0" w14:textId="15B34AF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2.338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88B084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Thụt tháo chuẩn bị sạch đại tràng</w:t>
            </w:r>
          </w:p>
        </w:tc>
      </w:tr>
      <w:tr w:rsidR="00B6248A" w:rsidRPr="0011488E" w14:paraId="5EF9F60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C3C787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CFEE93B" w14:textId="7BF189B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2.339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A4688C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Thụt tháo phân</w:t>
            </w:r>
          </w:p>
        </w:tc>
      </w:tr>
      <w:tr w:rsidR="00B6248A" w:rsidRPr="0011488E" w14:paraId="25463A1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434208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D72D87" w14:textId="36E6180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2FA3EC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Đặt sonde hậu môn</w:t>
            </w:r>
          </w:p>
        </w:tc>
      </w:tr>
      <w:tr w:rsidR="00B6248A" w:rsidRPr="0011488E" w14:paraId="063F431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1A598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9AEE179" w14:textId="4ECFC08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3.180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0CC71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Nuôi dưỡng người bệnh bằng đường truyền tĩnh mạch ngoại biên</w:t>
            </w:r>
          </w:p>
        </w:tc>
      </w:tr>
      <w:tr w:rsidR="00B6248A" w:rsidRPr="0011488E" w14:paraId="001915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8BDAEC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E2EE2E" w14:textId="74E88ED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D85A9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Nuôi dưỡng người bệnh qua Catheter thực quản dạ dày băng bơm tay</w:t>
            </w:r>
          </w:p>
        </w:tc>
      </w:tr>
      <w:tr w:rsidR="00B6248A" w:rsidRPr="0011488E" w14:paraId="66EA147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E65FC33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C1A915D" w14:textId="3FE77AF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475DE5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 xml:space="preserve"> TOÀN THÂN </w:t>
            </w:r>
          </w:p>
        </w:tc>
      </w:tr>
      <w:tr w:rsidR="00B6248A" w:rsidRPr="0011488E" w14:paraId="4190080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87F53E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C029D1" w14:textId="1989048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1.245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610E78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Cân người bệnh tại giường bằng cân treo hay cân điện tử</w:t>
            </w:r>
          </w:p>
        </w:tc>
      </w:tr>
      <w:tr w:rsidR="00B6248A" w:rsidRPr="0011488E" w14:paraId="10FCABE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82D6F9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5335FE9" w14:textId="07C2D33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1.249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EF325C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Giải stress cho người bệnh</w:t>
            </w:r>
          </w:p>
        </w:tc>
      </w:tr>
      <w:tr w:rsidR="00B6248A" w:rsidRPr="0011488E" w14:paraId="1B9A96E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F93335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FD585C8" w14:textId="621FF8A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1.250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D79FAE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Kiểm soát đau trong cấp cứu</w:t>
            </w:r>
          </w:p>
        </w:tc>
      </w:tr>
      <w:tr w:rsidR="00B6248A" w:rsidRPr="0011488E" w14:paraId="20506E4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A9A593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66572E" w14:textId="4D24DF6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42B686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Lấy máu tĩnh mạch, tiêm thuốc tĩnh mạch (một lần chọc kim qua da)</w:t>
            </w:r>
          </w:p>
        </w:tc>
      </w:tr>
      <w:tr w:rsidR="00B6248A" w:rsidRPr="0011488E" w14:paraId="492F280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08516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392B80" w14:textId="2E5C752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1.252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946B8E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Truyền thuốc, dịch tĩnh mạch ≤ 8 giờ</w:t>
            </w:r>
          </w:p>
        </w:tc>
      </w:tr>
      <w:tr w:rsidR="00B6248A" w:rsidRPr="0011488E" w14:paraId="2843ECA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E2FD8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C0C7C0" w14:textId="5626F71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1.260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DBBCA1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mắt ở người bệnh hôn mê (một lần)</w:t>
            </w:r>
          </w:p>
        </w:tc>
      </w:tr>
      <w:tr w:rsidR="00B6248A" w:rsidRPr="0011488E" w14:paraId="50DF997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4A25A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33D08C" w14:textId="3226319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1.262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BD476D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Gội đầu cho người bệnh tại gi</w:t>
            </w:r>
            <w:r w:rsidRPr="0011488E">
              <w:rPr>
                <w:kern w:val="2"/>
                <w:szCs w:val="28"/>
              </w:rPr>
              <w:softHyphen/>
              <w:t>ường</w:t>
            </w:r>
          </w:p>
        </w:tc>
      </w:tr>
      <w:tr w:rsidR="00B6248A" w:rsidRPr="0011488E" w14:paraId="0A3309A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CF71C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F525ED" w14:textId="7D928A4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1.264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ABCDB3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Tắm cho người bệnh tại giường</w:t>
            </w:r>
          </w:p>
        </w:tc>
      </w:tr>
      <w:tr w:rsidR="00B6248A" w:rsidRPr="0011488E" w14:paraId="6EC2A5E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3F37E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3C278A" w14:textId="264CAAB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1.266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0C5C92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phòng chống loét</w:t>
            </w:r>
          </w:p>
        </w:tc>
      </w:tr>
      <w:tr w:rsidR="00B6248A" w:rsidRPr="0011488E" w14:paraId="00806F7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A5FAC3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B9D4851" w14:textId="2251776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1.268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BEC3A2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Phục hồi chức năng vận động, nói, nuốt cho người bệnh cấp cứu ≤ 8 giờ</w:t>
            </w:r>
          </w:p>
        </w:tc>
      </w:tr>
      <w:tr w:rsidR="00B6248A" w:rsidRPr="0011488E" w14:paraId="60FCCAC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B62FAD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AB5248" w14:textId="335EEAD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1.269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9807B0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Băng ép bất động sơ cứu rắn cắn</w:t>
            </w:r>
          </w:p>
        </w:tc>
      </w:tr>
      <w:tr w:rsidR="00B6248A" w:rsidRPr="0011488E" w14:paraId="71DC87D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AFEA1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6AA1CDC" w14:textId="7F3CE1D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722171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Ga rô hoặc băng ép cầm máu</w:t>
            </w:r>
          </w:p>
        </w:tc>
      </w:tr>
      <w:tr w:rsidR="00B6248A" w:rsidRPr="0011488E" w14:paraId="2AF0FE5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2FD54A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CDBB6C8" w14:textId="40B5369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3FFE49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giải độc ngộ độc rượu cấp</w:t>
            </w:r>
          </w:p>
        </w:tc>
      </w:tr>
      <w:tr w:rsidR="00B6248A" w:rsidRPr="0011488E" w14:paraId="63BC305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8B3A79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E5755D8" w14:textId="4BA5F4F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784FBC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Băng bó vết thương</w:t>
            </w:r>
          </w:p>
        </w:tc>
      </w:tr>
      <w:tr w:rsidR="00B6248A" w:rsidRPr="0011488E" w14:paraId="37796E0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42415F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4360241" w14:textId="5F30052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70149C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Cố định tạm thời người bệnh gãy xương</w:t>
            </w:r>
          </w:p>
        </w:tc>
      </w:tr>
      <w:tr w:rsidR="00B6248A" w:rsidRPr="0011488E" w14:paraId="297EE4F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4518B3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30A7E30" w14:textId="18D2A6B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497AAC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Cố định cột sống cổ bằng nẹp cứng</w:t>
            </w:r>
          </w:p>
        </w:tc>
      </w:tr>
      <w:tr w:rsidR="00B6248A" w:rsidRPr="0011488E" w14:paraId="638881D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C361A1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AEFC1C4" w14:textId="2756E90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AE94EF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Vận chuyển người bệnh cấp cứu</w:t>
            </w:r>
          </w:p>
        </w:tc>
      </w:tr>
      <w:tr w:rsidR="00B6248A" w:rsidRPr="0011488E" w14:paraId="337E1FF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9CBEC2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000EC1" w14:textId="5293C3D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1.279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42E5F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Vận chuyển người bệnh chấn thương cột sống thắt lưng</w:t>
            </w:r>
          </w:p>
        </w:tc>
      </w:tr>
      <w:tr w:rsidR="00B6248A" w:rsidRPr="0011488E" w14:paraId="4027CB5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3881C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60228A" w14:textId="6F2ED1E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3.186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819C85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Chiếu đèn điều trị vàng da sơ sinh</w:t>
            </w:r>
          </w:p>
        </w:tc>
      </w:tr>
      <w:tr w:rsidR="00B6248A" w:rsidRPr="0011488E" w14:paraId="56E5A28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C43B3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B81081F" w14:textId="7CD7CC4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3.191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02141C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Xét nghiệm đường máu mao mạch tại giường</w:t>
            </w:r>
          </w:p>
        </w:tc>
      </w:tr>
      <w:tr w:rsidR="00B6248A" w:rsidRPr="0011488E" w14:paraId="1ABD58B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1ED78C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75A8A21" w14:textId="6C20D08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3.192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771FB2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cho các vết thương hoại tử rộng</w:t>
            </w:r>
          </w:p>
        </w:tc>
      </w:tr>
      <w:tr w:rsidR="00B6248A" w:rsidRPr="0011488E" w14:paraId="24530ED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ED77E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C46AEBA" w14:textId="4E3F561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3.198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EA9D4B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Vệ sinh răng miệng đặc biệt</w:t>
            </w:r>
          </w:p>
        </w:tc>
      </w:tr>
      <w:tr w:rsidR="00B6248A" w:rsidRPr="0011488E" w14:paraId="70A8AA8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235510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BF46878" w14:textId="5C2F6B5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3.203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58830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Cầm máu (vết thương chảy máu)</w:t>
            </w:r>
          </w:p>
        </w:tc>
      </w:tr>
      <w:tr w:rsidR="00B6248A" w:rsidRPr="0011488E" w14:paraId="071FA39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33823E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75BF79" w14:textId="727164E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3.206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A3F3D4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Định nhóm máu tại giường</w:t>
            </w:r>
          </w:p>
        </w:tc>
      </w:tr>
      <w:tr w:rsidR="00B6248A" w:rsidRPr="0011488E" w14:paraId="03BDB4B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37D16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5D6AF3" w14:textId="1BC6C4E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3.204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9DCB9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Vận chuyển người bệnh an toàn</w:t>
            </w:r>
          </w:p>
        </w:tc>
      </w:tr>
      <w:tr w:rsidR="00B6248A" w:rsidRPr="0011488E" w14:paraId="1A52B5C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500408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104F784" w14:textId="60E7811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3.210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698431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Tiêm truyền thuốc</w:t>
            </w:r>
          </w:p>
        </w:tc>
      </w:tr>
      <w:tr w:rsidR="00B6248A" w:rsidRPr="0011488E" w14:paraId="78882BE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D0FA55C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3B72E05" w14:textId="14B774F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1.363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56D2DE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giảm nồng độ canxi máu</w:t>
            </w:r>
          </w:p>
        </w:tc>
      </w:tr>
      <w:tr w:rsidR="00B6248A" w:rsidRPr="0011488E" w14:paraId="50C2E18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5F7C78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2DE0EB6" w14:textId="3C47B50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14.288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5BE73AA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Test lẩy bì</w:t>
            </w:r>
          </w:p>
        </w:tc>
      </w:tr>
      <w:tr w:rsidR="00B6248A" w:rsidRPr="0011488E" w14:paraId="70B94BE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7E5618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88F6E2A" w14:textId="2DAD2EB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14.289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0181EEF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Test nội bì</w:t>
            </w:r>
          </w:p>
        </w:tc>
      </w:tr>
      <w:tr w:rsidR="00B6248A" w:rsidRPr="0011488E" w14:paraId="55C72A6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B9BA12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DE9CF32" w14:textId="65DAF2A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14.290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3DBEA4D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  <w:lang w:val="pt-BR"/>
              </w:rPr>
            </w:pPr>
            <w:r w:rsidRPr="0011488E">
              <w:rPr>
                <w:kern w:val="2"/>
                <w:szCs w:val="28"/>
                <w:lang w:val="pt-BR"/>
              </w:rPr>
              <w:t>Tiêm trong da; tiêm dưới da; tiêm bắp thịt</w:t>
            </w:r>
          </w:p>
        </w:tc>
      </w:tr>
      <w:tr w:rsidR="00B6248A" w:rsidRPr="0011488E" w14:paraId="42558BA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0D2334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729D092" w14:textId="3C81F64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14.291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1A336FD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Tiêm tĩnh mạch, truyền tĩnh mạch</w:t>
            </w:r>
          </w:p>
        </w:tc>
      </w:tr>
      <w:tr w:rsidR="00B6248A" w:rsidRPr="0011488E" w14:paraId="3CB25C2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F6E8D25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916EDF6" w14:textId="7B06D03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FB3B84E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HỆ THẬN TIẾT NIỆU</w:t>
            </w:r>
          </w:p>
        </w:tc>
      </w:tr>
      <w:tr w:rsidR="00B6248A" w:rsidRPr="0011488E" w14:paraId="755342E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B61F98D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AF0C3F4" w14:textId="5F29A31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3.133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19A3E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Thông tiểu</w:t>
            </w:r>
          </w:p>
        </w:tc>
      </w:tr>
      <w:tr w:rsidR="00B6248A" w:rsidRPr="0011488E" w14:paraId="713A7E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E119FF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FE8226E" w14:textId="58AF746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2.188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7DD3F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Đặt sonde bàng quang</w:t>
            </w:r>
          </w:p>
        </w:tc>
      </w:tr>
      <w:tr w:rsidR="00B6248A" w:rsidRPr="0011488E" w14:paraId="16E9DFF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DA117AB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78F879" w14:textId="6533571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2.195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FE10783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Đo lượng nước tiểu 24 giờ </w:t>
            </w:r>
          </w:p>
        </w:tc>
      </w:tr>
      <w:tr w:rsidR="00B6248A" w:rsidRPr="0011488E" w14:paraId="0A6A3C3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01D9C77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14A9D56" w14:textId="2816072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68293BA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HỆ CƠ XƯƠNG KHỚP</w:t>
            </w:r>
          </w:p>
        </w:tc>
      </w:tr>
      <w:tr w:rsidR="00B6248A" w:rsidRPr="0011488E" w14:paraId="0F53C1B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BBCE626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7DB97E" w14:textId="3B0862A3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3.4246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A41F4A9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Tháo bột các loại</w:t>
            </w:r>
          </w:p>
        </w:tc>
      </w:tr>
      <w:tr w:rsidR="00B6248A" w:rsidRPr="0011488E" w14:paraId="66631F4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96EB76F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CF1819D" w14:textId="28D61EF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0657CD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DỊ ỨNG - MIỄN DỊCH LÂM SÀNG</w:t>
            </w:r>
          </w:p>
        </w:tc>
      </w:tr>
      <w:tr w:rsidR="00B6248A" w:rsidRPr="0011488E" w14:paraId="190A2B0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F8DE23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367D722" w14:textId="677FDEA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2.628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1B5084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Theo dõi và chăm sóc người bệnh sốc phản vệ 72 giờ đầu</w:t>
            </w:r>
          </w:p>
        </w:tc>
      </w:tr>
      <w:tr w:rsidR="00B6248A" w:rsidRPr="0011488E" w14:paraId="640AE3F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DE96D1E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BB2F2E" w14:textId="712C5C9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20DBCA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Vỗ rung cho người bệnh Hen phế quản</w:t>
            </w:r>
          </w:p>
        </w:tc>
      </w:tr>
      <w:tr w:rsidR="00B6248A" w:rsidRPr="0011488E" w14:paraId="7BDE921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646085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73429C8" w14:textId="0F0BE467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2.647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733DE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Vỗ rung cho người bệnh Lupus ban đỏ hệ thống</w:t>
            </w:r>
          </w:p>
        </w:tc>
      </w:tr>
      <w:tr w:rsidR="00B6248A" w:rsidRPr="0011488E" w14:paraId="66B55F3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5FBD83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909B1C8" w14:textId="57BB42B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2.648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3F630A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Vỗ rung cho người bệnh Xơ cứng bì</w:t>
            </w:r>
          </w:p>
        </w:tc>
      </w:tr>
      <w:tr w:rsidR="00B6248A" w:rsidRPr="0011488E" w14:paraId="02243B2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4D07A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F87CF83" w14:textId="69A1F55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2.649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830C5E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Tập vận động cho người bệnh Xơ cứng bì</w:t>
            </w:r>
          </w:p>
        </w:tc>
      </w:tr>
      <w:tr w:rsidR="00B6248A" w:rsidRPr="0011488E" w14:paraId="6B10CF0E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81E189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618317" w14:textId="772A983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2.650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3EECBE5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cho người bệnh Xơ cứng bì</w:t>
            </w:r>
          </w:p>
        </w:tc>
      </w:tr>
      <w:tr w:rsidR="00B6248A" w:rsidRPr="0011488E" w14:paraId="66AD6E0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58C291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3D74CAB" w14:textId="75A27C6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2.651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5A5049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và nhiệt trị liệu cho người bệnh Lupus ban đỏ hệ thống có hội chứng Raynaud</w:t>
            </w:r>
          </w:p>
        </w:tc>
      </w:tr>
      <w:tr w:rsidR="00B6248A" w:rsidRPr="0011488E" w14:paraId="59D94F7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803506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0282A5D" w14:textId="1D10C93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2.652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EE08E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Xoa bóp và nhiệt trị liệu cho người bệnh Xơ cứng bì có hội chứng Raynaud</w:t>
            </w:r>
          </w:p>
        </w:tc>
      </w:tr>
      <w:tr w:rsidR="00B6248A" w:rsidRPr="0011488E" w14:paraId="65A4DAF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6ABD20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D0D2E6D" w14:textId="2230D6C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3.4198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DBAE30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Test dưới da với thuốc</w:t>
            </w:r>
          </w:p>
        </w:tc>
      </w:tr>
      <w:tr w:rsidR="00B6248A" w:rsidRPr="0011488E" w14:paraId="2F5903A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914D8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EE7993" w14:textId="48A5328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3.4199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BAB25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Test dưới da với vacxin</w:t>
            </w:r>
          </w:p>
        </w:tc>
      </w:tr>
      <w:tr w:rsidR="00B6248A" w:rsidRPr="0011488E" w14:paraId="198DEF7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79ED365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BBDB7D7" w14:textId="5557E2A6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427BA3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NỘI TIẾT</w:t>
            </w:r>
          </w:p>
        </w:tc>
      </w:tr>
      <w:tr w:rsidR="00B6248A" w:rsidRPr="0011488E" w14:paraId="6CB2A98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6034C0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730AD7D" w14:textId="1320A26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5.225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17C681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trên người bệnh đái tháo đường</w:t>
            </w:r>
          </w:p>
        </w:tc>
      </w:tr>
      <w:tr w:rsidR="00B6248A" w:rsidRPr="0011488E" w14:paraId="5B8A01D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D31FA3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40BB24D" w14:textId="2788264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5.231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FC3F4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Chích rạch, dẫn lưu ổ áp xe trên người bệnh đái tháo đường </w:t>
            </w:r>
          </w:p>
        </w:tc>
      </w:tr>
      <w:tr w:rsidR="00B6248A" w:rsidRPr="0011488E" w14:paraId="44C36B1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1D4E5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AC66C55" w14:textId="7158EA3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5.234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936C2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Cắt móng chân, chăm sóc móng trên người bệnh đái tháo đường</w:t>
            </w:r>
          </w:p>
        </w:tc>
      </w:tr>
      <w:tr w:rsidR="00B6248A" w:rsidRPr="0011488E" w14:paraId="4BF0B74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42C4DA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DA8BC40" w14:textId="2E523E4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5.239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D4ADC42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Hướng dẫn kỹ thuật tiêm Insulin </w:t>
            </w:r>
          </w:p>
        </w:tc>
      </w:tr>
      <w:tr w:rsidR="00B6248A" w:rsidRPr="0011488E" w14:paraId="57DC57B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2B0AD0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49AA34A" w14:textId="52AC2FC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5.240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B77394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Hướng dẫn tự chăm sóc bàn chân </w:t>
            </w:r>
          </w:p>
        </w:tc>
      </w:tr>
      <w:tr w:rsidR="00B6248A" w:rsidRPr="0011488E" w14:paraId="0BFBE6F5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7B8A48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0F236C" w14:textId="3EEB661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5.241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9CEC22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 xml:space="preserve">Tư vấn chế độ dinh dưỡng và tập luyện </w:t>
            </w:r>
          </w:p>
        </w:tc>
      </w:tr>
      <w:tr w:rsidR="00B6248A" w:rsidRPr="0011488E" w14:paraId="4883AC6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6529BAB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D4D5964" w14:textId="318C818C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6B2553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  <w:lang w:val="pt-BR"/>
              </w:rPr>
            </w:pPr>
            <w:r w:rsidRPr="0011488E">
              <w:rPr>
                <w:b/>
                <w:bCs/>
                <w:kern w:val="2"/>
                <w:szCs w:val="28"/>
                <w:lang w:val="pt-BR"/>
              </w:rPr>
              <w:t>DA VÀ LỚP BAO PHỦ</w:t>
            </w:r>
          </w:p>
        </w:tc>
      </w:tr>
      <w:tr w:rsidR="00B6248A" w:rsidRPr="0011488E" w14:paraId="765DDCD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8A29D9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2F3BA1" w14:textId="5A2AD7B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F0F3B2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điều trị vết bỏng dưới 10% diện tích cơ thể ở người lớn</w:t>
            </w:r>
          </w:p>
        </w:tc>
      </w:tr>
      <w:tr w:rsidR="00B6248A" w:rsidRPr="0011488E" w14:paraId="5C83BA39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A7F105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E86D495" w14:textId="5183707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59627D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điều trị vết bỏng dưới 10% diện tích cơ thể ở trẻ em</w:t>
            </w:r>
          </w:p>
        </w:tc>
      </w:tr>
      <w:tr w:rsidR="00B6248A" w:rsidRPr="0011488E" w14:paraId="06BD0F3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6722552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B4FAA12" w14:textId="37A3153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A3C4F5A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và chăm sóc vùng lấy da</w:t>
            </w:r>
          </w:p>
        </w:tc>
      </w:tr>
      <w:tr w:rsidR="00B6248A" w:rsidRPr="0011488E" w14:paraId="74DF269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786A571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7699E22" w14:textId="640E66B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9E442A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Khám bệnh nhân bỏng, chẩn đoán diện tích và độ sâu bỏng bằng lâm sàng</w:t>
            </w:r>
          </w:p>
        </w:tc>
      </w:tr>
      <w:tr w:rsidR="00B6248A" w:rsidRPr="0011488E" w14:paraId="2ABB680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8ADE7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65E5284" w14:textId="23858D4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11.79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B90528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cứu, cấp cứu tổn thương bỏng nhiệt</w:t>
            </w:r>
          </w:p>
        </w:tc>
      </w:tr>
      <w:tr w:rsidR="00B6248A" w:rsidRPr="0011488E" w14:paraId="1197A05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D919468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115A3B" w14:textId="4B84B7F2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11.80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9BF792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Xử lí tại chỗ kì đầu tổn thương bỏng</w:t>
            </w:r>
          </w:p>
        </w:tc>
      </w:tr>
      <w:tr w:rsidR="00B6248A" w:rsidRPr="0011488E" w14:paraId="44AAA0F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BF6FBC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36572C" w14:textId="14F73D4A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11.81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1BB2C9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cấp cứu bỏng do vôi tôi nóng</w:t>
            </w:r>
          </w:p>
        </w:tc>
      </w:tr>
      <w:tr w:rsidR="00B6248A" w:rsidRPr="0011488E" w14:paraId="3EDB502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8D6E00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3C72F8" w14:textId="7D24D39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11.82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B134F7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cấp cứu bỏng acid</w:t>
            </w:r>
          </w:p>
        </w:tc>
      </w:tr>
      <w:tr w:rsidR="00B6248A" w:rsidRPr="0011488E" w14:paraId="6FF4C03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D48EDC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D1A96BF" w14:textId="365CB2E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11.83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015D0B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cấp cứu bỏng do dòng điện</w:t>
            </w:r>
          </w:p>
        </w:tc>
      </w:tr>
      <w:tr w:rsidR="00B6248A" w:rsidRPr="0011488E" w14:paraId="77A081D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199C7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555795" w14:textId="11D720F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11.89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E0DEF4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Đặt dây truyền dịch ngoại vi điều trị bệnh nhân bỏng</w:t>
            </w:r>
          </w:p>
        </w:tc>
      </w:tr>
      <w:tr w:rsidR="00B6248A" w:rsidRPr="0011488E" w14:paraId="4339189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7DFBDD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7BFB3C9" w14:textId="42948C8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11.116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060F8E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Thay băng điều trị vết thương mạn tính</w:t>
            </w:r>
          </w:p>
        </w:tc>
      </w:tr>
      <w:tr w:rsidR="00B6248A" w:rsidRPr="0011488E" w14:paraId="097020D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2CDD8C6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F90F80A" w14:textId="3D8357D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11.138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78877F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cấp cứu bệnh nhân bỏng do cóng lạnh</w:t>
            </w:r>
          </w:p>
        </w:tc>
      </w:tr>
      <w:tr w:rsidR="00B6248A" w:rsidRPr="0011488E" w14:paraId="6421525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375FAF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E3D85E0" w14:textId="5E0225E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11.139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945C1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cấp cứu bệnh nhân bỏng do kiềm và các hóa chất khác</w:t>
            </w:r>
          </w:p>
        </w:tc>
      </w:tr>
      <w:tr w:rsidR="00B6248A" w:rsidRPr="0011488E" w14:paraId="7A48692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5E66F05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2606F46" w14:textId="302AD2D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11.140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99AB2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cấp cứu bệnh nhân bỏng do tia xạ</w:t>
            </w:r>
          </w:p>
        </w:tc>
      </w:tr>
      <w:tr w:rsidR="00B6248A" w:rsidRPr="0011488E" w14:paraId="2FA0CFA7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337D9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A63975" w14:textId="243DFD84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11.171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BF70C5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vết thương mạn tính bằng đèn hồng ngoại</w:t>
            </w:r>
          </w:p>
        </w:tc>
      </w:tr>
      <w:tr w:rsidR="00B6248A" w:rsidRPr="0011488E" w14:paraId="1958C63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0D098A7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F36284" w14:textId="4766762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11.176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8171A4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Kỹ thuật xoay chuyển bệnh nhân dự phòng loét tỳ đè</w:t>
            </w:r>
          </w:p>
        </w:tc>
      </w:tr>
      <w:tr w:rsidR="00B6248A" w:rsidRPr="0011488E" w14:paraId="4F3570A1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5190E44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68F3EE" w14:textId="1D7D259F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11.177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862BE9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Kỹ thuật massage tại chỗ trong chăm sóc vết thương mạn tính</w:t>
            </w:r>
          </w:p>
        </w:tc>
      </w:tr>
      <w:tr w:rsidR="00B6248A" w:rsidRPr="0011488E" w14:paraId="558C493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11519A0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AB919A3" w14:textId="0D4527D0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3.1515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A193ED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Ngâm rửa vết bỏng bằng nước mát sạch, băng ép, trong sơ cứu, cấp cứu tổn thương bỏng kỳ đầu.</w:t>
            </w:r>
          </w:p>
        </w:tc>
      </w:tr>
      <w:tr w:rsidR="00B6248A" w:rsidRPr="0011488E" w14:paraId="7A2A9F7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06ED9FC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9DEC8CC" w14:textId="1184D86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2.653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2C9FE38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da cho người bệnh dị ứng thuốc nặng</w:t>
            </w:r>
          </w:p>
        </w:tc>
      </w:tr>
      <w:tr w:rsidR="00B6248A" w:rsidRPr="0011488E" w14:paraId="46D83050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7A839D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AFC9920" w14:textId="27AD67F9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478B5211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người bệnh Pemphigus nặng</w:t>
            </w:r>
          </w:p>
        </w:tc>
      </w:tr>
      <w:tr w:rsidR="00B6248A" w:rsidRPr="0011488E" w14:paraId="6F2B5B4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17435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1ADB94" w14:textId="7117F4CD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6E668C90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Chăm sóc bệnh nhân dị ứng thuốc nặng</w:t>
            </w:r>
          </w:p>
        </w:tc>
      </w:tr>
      <w:tr w:rsidR="00B6248A" w:rsidRPr="0011488E" w14:paraId="2A0B7AC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B61A8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FA64988" w14:textId="7A7F964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95FC4B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bệnh da bằng ngâm, tắm</w:t>
            </w:r>
          </w:p>
        </w:tc>
      </w:tr>
      <w:tr w:rsidR="00B6248A" w:rsidRPr="0011488E" w14:paraId="6DF8E1C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6FC0886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10D00FE" w14:textId="6424B85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5.43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AEC154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sẹo lõm bằng TCA (trichloacetic acid)</w:t>
            </w:r>
          </w:p>
        </w:tc>
      </w:tr>
      <w:tr w:rsidR="00B6248A" w:rsidRPr="0011488E" w14:paraId="4FAE12F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194933EB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7915500" w14:textId="483E4E28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5.71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D76BFE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Đắp mặt nạ điều trị một số bệnh da</w:t>
            </w:r>
          </w:p>
        </w:tc>
      </w:tr>
      <w:tr w:rsidR="00B6248A" w:rsidRPr="0011488E" w14:paraId="0C61382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BC1B460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EF6E753" w14:textId="28597A9D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</w:tcPr>
          <w:p w14:paraId="61156219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MẮT</w:t>
            </w:r>
          </w:p>
        </w:tc>
      </w:tr>
      <w:tr w:rsidR="00B6248A" w:rsidRPr="0011488E" w14:paraId="1AA6B934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499A491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212B885" w14:textId="21318A76" w:rsidR="00B6248A" w:rsidRPr="0011488E" w:rsidRDefault="00B6248A" w:rsidP="005D2453">
            <w:pPr>
              <w:spacing w:after="0" w:line="240" w:lineRule="auto"/>
              <w:jc w:val="center"/>
              <w:rPr>
                <w:bCs/>
                <w:kern w:val="2"/>
                <w:szCs w:val="28"/>
              </w:rPr>
            </w:pPr>
            <w:r w:rsidRPr="0011488E">
              <w:rPr>
                <w:bCs/>
                <w:kern w:val="2"/>
                <w:szCs w:val="28"/>
              </w:rPr>
              <w:t>14.223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733D8866" w14:textId="77777777" w:rsidR="00B6248A" w:rsidRPr="0011488E" w:rsidRDefault="00B6248A" w:rsidP="005D2453">
            <w:pPr>
              <w:spacing w:after="0" w:line="240" w:lineRule="auto"/>
              <w:rPr>
                <w:bCs/>
                <w:kern w:val="2"/>
                <w:szCs w:val="28"/>
              </w:rPr>
            </w:pPr>
            <w:r w:rsidRPr="0011488E">
              <w:rPr>
                <w:bCs/>
                <w:kern w:val="2"/>
                <w:szCs w:val="28"/>
              </w:rPr>
              <w:t>Khám lâm sàng mắt</w:t>
            </w:r>
          </w:p>
        </w:tc>
      </w:tr>
      <w:tr w:rsidR="00B6248A" w:rsidRPr="0011488E" w14:paraId="2EE210E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9004AF3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6FC2BFB" w14:textId="154AFE09" w:rsidR="00B6248A" w:rsidRPr="0011488E" w:rsidRDefault="00B6248A" w:rsidP="005D2453">
            <w:pPr>
              <w:spacing w:after="0" w:line="240" w:lineRule="auto"/>
              <w:jc w:val="center"/>
              <w:rPr>
                <w:bCs/>
                <w:kern w:val="2"/>
                <w:szCs w:val="28"/>
              </w:rPr>
            </w:pPr>
            <w:r w:rsidRPr="0011488E">
              <w:rPr>
                <w:bCs/>
                <w:kern w:val="2"/>
                <w:szCs w:val="28"/>
              </w:rPr>
              <w:t>14.260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132FE147" w14:textId="77777777" w:rsidR="00B6248A" w:rsidRPr="0011488E" w:rsidRDefault="00B6248A" w:rsidP="005D2453">
            <w:pPr>
              <w:spacing w:after="0" w:line="240" w:lineRule="auto"/>
              <w:rPr>
                <w:bCs/>
                <w:kern w:val="2"/>
                <w:szCs w:val="28"/>
              </w:rPr>
            </w:pPr>
            <w:r w:rsidRPr="0011488E">
              <w:rPr>
                <w:bCs/>
                <w:kern w:val="2"/>
                <w:szCs w:val="28"/>
              </w:rPr>
              <w:t>Đo thị lực</w:t>
            </w:r>
          </w:p>
        </w:tc>
      </w:tr>
      <w:tr w:rsidR="00B6248A" w:rsidRPr="0011488E" w14:paraId="55E8C26D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3F12835C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467CAF9" w14:textId="1B484883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CE26FD3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TAI MŨI HỌNG</w:t>
            </w:r>
          </w:p>
        </w:tc>
      </w:tr>
      <w:tr w:rsidR="00B6248A" w:rsidRPr="0011488E" w14:paraId="49FC56E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5780B09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1924C08" w14:textId="44463BF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15.58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7BBC86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Làm thuốc tai</w:t>
            </w:r>
          </w:p>
        </w:tc>
      </w:tr>
      <w:tr w:rsidR="00B6248A" w:rsidRPr="0011488E" w14:paraId="64A8D14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E24EB92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892349B" w14:textId="794C45F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15.59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0BF8D8FB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Lấy nút biểu bì ống tai ngoài</w:t>
            </w:r>
          </w:p>
        </w:tc>
      </w:tr>
      <w:tr w:rsidR="00B6248A" w:rsidRPr="0011488E" w14:paraId="72BCDF1A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2E5FBD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7376FFF" w14:textId="696E2DF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15.146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4D0363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Rút meche, rút merocel hốc mũi</w:t>
            </w:r>
          </w:p>
        </w:tc>
      </w:tr>
      <w:tr w:rsidR="00B6248A" w:rsidRPr="0011488E" w14:paraId="45DAD3C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2C28E53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97D0254" w14:textId="0BFAB61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15.147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BCF2C14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Hút rửa mũi, xoang sau mổ</w:t>
            </w:r>
          </w:p>
        </w:tc>
      </w:tr>
      <w:tr w:rsidR="00B6248A" w:rsidRPr="0011488E" w14:paraId="754DE1F8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CE80899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32C5C0C" w14:textId="37EEBD7C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15.212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57D3D98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Lấy dị vật họng miệng</w:t>
            </w:r>
          </w:p>
        </w:tc>
      </w:tr>
      <w:tr w:rsidR="00B6248A" w:rsidRPr="0011488E" w14:paraId="623EDB33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2F2836A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5A80D9A" w14:textId="4C9ECB85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15.222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7B1EA8CE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Khí dung mũi họng</w:t>
            </w:r>
          </w:p>
        </w:tc>
      </w:tr>
      <w:tr w:rsidR="00B6248A" w:rsidRPr="0011488E" w14:paraId="66EB57D6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492084C0" w14:textId="77777777" w:rsidR="00B6248A" w:rsidRPr="007907C7" w:rsidRDefault="00B6248A" w:rsidP="007907C7">
            <w:pPr>
              <w:spacing w:after="0" w:line="240" w:lineRule="auto"/>
              <w:ind w:left="360"/>
              <w:jc w:val="center"/>
              <w:rPr>
                <w:kern w:val="2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CCDDADE" w14:textId="2CA821AC" w:rsidR="00B6248A" w:rsidRPr="0011488E" w:rsidRDefault="00B6248A" w:rsidP="005D2453">
            <w:pPr>
              <w:spacing w:after="0" w:line="240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05278A6" w14:textId="77777777" w:rsidR="00B6248A" w:rsidRPr="0011488E" w:rsidRDefault="00B6248A" w:rsidP="005D2453">
            <w:pPr>
              <w:spacing w:after="0" w:line="240" w:lineRule="auto"/>
              <w:rPr>
                <w:b/>
                <w:bCs/>
                <w:kern w:val="2"/>
                <w:szCs w:val="28"/>
              </w:rPr>
            </w:pPr>
            <w:r w:rsidRPr="0011488E">
              <w:rPr>
                <w:b/>
                <w:bCs/>
                <w:kern w:val="2"/>
                <w:szCs w:val="28"/>
              </w:rPr>
              <w:t>RĂNG HÀM MẶT</w:t>
            </w:r>
          </w:p>
        </w:tc>
      </w:tr>
      <w:tr w:rsidR="00B6248A" w:rsidRPr="0011488E" w14:paraId="1B6211D2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DBE2634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FBFCC9E" w14:textId="7F918C3E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16.41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1C198DCF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Điều trị viêm quanh răng</w:t>
            </w:r>
          </w:p>
        </w:tc>
      </w:tr>
      <w:tr w:rsidR="00B6248A" w:rsidRPr="0011488E" w14:paraId="4330213C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059161AF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3A79CD" w14:textId="52CC6026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16.42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85F82F7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Chích áp xe lợi</w:t>
            </w:r>
          </w:p>
        </w:tc>
      </w:tr>
      <w:tr w:rsidR="00B6248A" w:rsidRPr="0011488E" w14:paraId="165FD17F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5000DEF7" w14:textId="77777777" w:rsidR="00B6248A" w:rsidRPr="00B6248A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9673468" w14:textId="355D1BD1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16.300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27522B9C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cứu gãy xương vùng hàm mặt</w:t>
            </w:r>
          </w:p>
        </w:tc>
      </w:tr>
      <w:tr w:rsidR="00B6248A" w:rsidRPr="0011488E" w14:paraId="69C452FB" w14:textId="77777777" w:rsidTr="00B6248A">
        <w:trPr>
          <w:trHeight w:val="567"/>
        </w:trPr>
        <w:tc>
          <w:tcPr>
            <w:tcW w:w="1533" w:type="dxa"/>
            <w:vAlign w:val="center"/>
          </w:tcPr>
          <w:p w14:paraId="7BECAF53" w14:textId="77777777" w:rsidR="00B6248A" w:rsidRPr="000D026B" w:rsidRDefault="00B6248A" w:rsidP="00B624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AFAC96D" w14:textId="4C7692DB" w:rsidR="00B6248A" w:rsidRPr="0011488E" w:rsidRDefault="00B6248A" w:rsidP="005D2453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16.301</w:t>
            </w:r>
          </w:p>
        </w:tc>
        <w:tc>
          <w:tcPr>
            <w:tcW w:w="7248" w:type="dxa"/>
            <w:shd w:val="clear" w:color="auto" w:fill="auto"/>
            <w:vAlign w:val="center"/>
            <w:hideMark/>
          </w:tcPr>
          <w:p w14:paraId="320E4D9D" w14:textId="77777777" w:rsidR="00B6248A" w:rsidRPr="0011488E" w:rsidRDefault="00B6248A" w:rsidP="005D2453">
            <w:pPr>
              <w:spacing w:after="0" w:line="240" w:lineRule="auto"/>
              <w:rPr>
                <w:kern w:val="2"/>
                <w:szCs w:val="28"/>
              </w:rPr>
            </w:pPr>
            <w:r w:rsidRPr="0011488E">
              <w:rPr>
                <w:kern w:val="2"/>
                <w:szCs w:val="28"/>
              </w:rPr>
              <w:t>Sơ cứu vết thương phần mềm vùng hàm mặt</w:t>
            </w:r>
          </w:p>
        </w:tc>
      </w:tr>
    </w:tbl>
    <w:p w14:paraId="18470527" w14:textId="77777777" w:rsidR="00EB47AB" w:rsidRPr="007C4158" w:rsidRDefault="00EB47AB" w:rsidP="00EB47AB"/>
    <w:p w14:paraId="1C909A3F" w14:textId="77777777" w:rsidR="00385DDC" w:rsidRDefault="00385DDC"/>
    <w:sectPr w:rsidR="00385DDC" w:rsidSect="000D026B">
      <w:headerReference w:type="default" r:id="rId7"/>
      <w:pgSz w:w="12240" w:h="15840"/>
      <w:pgMar w:top="956" w:right="900" w:bottom="1440" w:left="1440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F698" w14:textId="77777777" w:rsidR="009A2B38" w:rsidRDefault="009A2B38">
      <w:pPr>
        <w:spacing w:after="0" w:line="240" w:lineRule="auto"/>
      </w:pPr>
      <w:r>
        <w:separator/>
      </w:r>
    </w:p>
  </w:endnote>
  <w:endnote w:type="continuationSeparator" w:id="0">
    <w:p w14:paraId="6B282B88" w14:textId="77777777" w:rsidR="009A2B38" w:rsidRDefault="009A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D51F" w14:textId="77777777" w:rsidR="009A2B38" w:rsidRDefault="009A2B38">
      <w:pPr>
        <w:spacing w:after="0" w:line="240" w:lineRule="auto"/>
      </w:pPr>
      <w:r>
        <w:separator/>
      </w:r>
    </w:p>
  </w:footnote>
  <w:footnote w:type="continuationSeparator" w:id="0">
    <w:p w14:paraId="2BF24F0B" w14:textId="77777777" w:rsidR="009A2B38" w:rsidRDefault="009A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2799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9D651C" w14:textId="77777777" w:rsidR="00C3703C" w:rsidRDefault="00EC38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6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6C3CC8FF" w14:textId="77777777" w:rsidR="00C3703C" w:rsidRDefault="00C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14E1"/>
    <w:multiLevelType w:val="hybridMultilevel"/>
    <w:tmpl w:val="46742BD6"/>
    <w:lvl w:ilvl="0" w:tplc="C9B00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0B1B"/>
    <w:multiLevelType w:val="hybridMultilevel"/>
    <w:tmpl w:val="BF989DAA"/>
    <w:lvl w:ilvl="0" w:tplc="C9B00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AB"/>
    <w:rsid w:val="000D026B"/>
    <w:rsid w:val="00173DD9"/>
    <w:rsid w:val="00385DDC"/>
    <w:rsid w:val="0044330A"/>
    <w:rsid w:val="005B1E79"/>
    <w:rsid w:val="005F5913"/>
    <w:rsid w:val="00661EA5"/>
    <w:rsid w:val="006F1F9A"/>
    <w:rsid w:val="00777166"/>
    <w:rsid w:val="007907C7"/>
    <w:rsid w:val="007E2213"/>
    <w:rsid w:val="0080127B"/>
    <w:rsid w:val="009A2B38"/>
    <w:rsid w:val="00AB7F98"/>
    <w:rsid w:val="00B6248A"/>
    <w:rsid w:val="00B64666"/>
    <w:rsid w:val="00C3703C"/>
    <w:rsid w:val="00D66751"/>
    <w:rsid w:val="00EB47AB"/>
    <w:rsid w:val="00EC3845"/>
    <w:rsid w:val="00F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E206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3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7AB"/>
    <w:pPr>
      <w:spacing w:after="200" w:line="276" w:lineRule="auto"/>
    </w:pPr>
    <w:rPr>
      <w:rFonts w:ascii="Times New Roman" w:hAnsi="Times New Roman"/>
      <w:kern w:val="0"/>
      <w:sz w:val="28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7AB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47A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47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47AB"/>
    <w:pPr>
      <w:keepNext/>
      <w:spacing w:before="60" w:after="60" w:line="360" w:lineRule="exact"/>
      <w:jc w:val="center"/>
      <w:outlineLvl w:val="3"/>
    </w:pPr>
    <w:rPr>
      <w:rFonts w:eastAsia="Times New Roman" w:cs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B47AB"/>
    <w:pPr>
      <w:keepNext/>
      <w:spacing w:before="20" w:after="20" w:line="320" w:lineRule="exact"/>
      <w:jc w:val="both"/>
      <w:outlineLvl w:val="4"/>
    </w:pPr>
    <w:rPr>
      <w:rFonts w:eastAsia="Times New Roman" w:cs="Times New Roman"/>
      <w:b/>
      <w:bCs/>
      <w:sz w:val="20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B47AB"/>
    <w:pPr>
      <w:keepNext/>
      <w:spacing w:before="60" w:after="40" w:line="340" w:lineRule="exact"/>
      <w:jc w:val="center"/>
      <w:outlineLvl w:val="5"/>
    </w:pPr>
    <w:rPr>
      <w:rFonts w:eastAsia="Times New Roman" w:cs="Times New Roman"/>
      <w:b/>
      <w:sz w:val="23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B47A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B47A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B47AB"/>
    <w:pPr>
      <w:spacing w:before="240" w:after="60" w:line="240" w:lineRule="auto"/>
      <w:outlineLvl w:val="8"/>
    </w:pPr>
    <w:rPr>
      <w:rFonts w:ascii="Arial" w:eastAsia="Times New Roman" w:hAnsi="Arial" w:cs="Times New Roman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AB"/>
    <w:rPr>
      <w:rFonts w:ascii=".VnTimeH" w:eastAsia="Times New Roman" w:hAnsi=".VnTimeH" w:cs="Times New Roman"/>
      <w:b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47AB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47AB"/>
    <w:rPr>
      <w:rFonts w:ascii="Arial" w:eastAsia="Times New Roman" w:hAnsi="Arial" w:cs="Times New Roman"/>
      <w:b/>
      <w:kern w:val="0"/>
      <w:sz w:val="20"/>
      <w:szCs w:val="24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B47AB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B47AB"/>
    <w:rPr>
      <w:rFonts w:ascii="Times New Roman" w:eastAsia="Times New Roman" w:hAnsi="Times New Roman" w:cs="Times New Roman"/>
      <w:b/>
      <w:bCs/>
      <w:kern w:val="0"/>
      <w:sz w:val="20"/>
      <w:szCs w:val="24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B47AB"/>
    <w:rPr>
      <w:rFonts w:ascii="Times New Roman" w:eastAsia="Times New Roman" w:hAnsi="Times New Roman" w:cs="Times New Roman"/>
      <w:b/>
      <w:kern w:val="0"/>
      <w:sz w:val="23"/>
      <w:szCs w:val="24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B47AB"/>
    <w:rPr>
      <w:rFonts w:ascii="Cambria" w:eastAsia="Times New Roman" w:hAnsi="Cambria" w:cs="Times New Roman"/>
      <w:i/>
      <w:iCs/>
      <w:color w:val="404040"/>
      <w:kern w:val="0"/>
      <w:sz w:val="20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B47A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B47AB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EB47A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rsid w:val="00EB47A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B47AB"/>
    <w:pPr>
      <w:spacing w:after="0" w:line="240" w:lineRule="auto"/>
      <w:jc w:val="center"/>
    </w:pPr>
    <w:rPr>
      <w:rFonts w:ascii=".VnTimeH" w:eastAsia="Times New Roman" w:hAnsi=".VnTimeH" w:cs="Times New Roman"/>
      <w:b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B47AB"/>
    <w:rPr>
      <w:rFonts w:ascii=".VnTimeH" w:eastAsia="Times New Roman" w:hAnsi=".VnTimeH" w:cs="Times New Roman"/>
      <w:b/>
      <w:kern w:val="0"/>
      <w:sz w:val="40"/>
      <w:szCs w:val="24"/>
      <w14:ligatures w14:val="none"/>
    </w:rPr>
  </w:style>
  <w:style w:type="paragraph" w:styleId="BodyText">
    <w:name w:val="Body Text"/>
    <w:basedOn w:val="Normal"/>
    <w:link w:val="BodyTextChar"/>
    <w:rsid w:val="00EB47AB"/>
    <w:pPr>
      <w:spacing w:after="0" w:line="360" w:lineRule="auto"/>
      <w:jc w:val="both"/>
    </w:pPr>
    <w:rPr>
      <w:rFonts w:ascii=".VnArial" w:eastAsia="Times New Roman" w:hAnsi=".Vn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B47AB"/>
    <w:rPr>
      <w:rFonts w:ascii=".VnArial" w:eastAsia="Times New Roman" w:hAnsi=".Vn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EB47A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47AB"/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EB47AB"/>
  </w:style>
  <w:style w:type="paragraph" w:styleId="Subtitle">
    <w:name w:val="Subtitle"/>
    <w:basedOn w:val="Normal"/>
    <w:link w:val="SubtitleChar"/>
    <w:uiPriority w:val="11"/>
    <w:qFormat/>
    <w:rsid w:val="00EB47AB"/>
    <w:pPr>
      <w:spacing w:after="0" w:line="240" w:lineRule="auto"/>
      <w:jc w:val="center"/>
    </w:pPr>
    <w:rPr>
      <w:rFonts w:ascii=".VnTime" w:eastAsia="Times New Roman" w:hAnsi=".VnTime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B47AB"/>
    <w:rPr>
      <w:rFonts w:ascii=".VnTime" w:eastAsia="Times New Roman" w:hAnsi=".VnTime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EB47A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B47AB"/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EB47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EB47A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47AB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rsid w:val="00EB47A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B47AB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EB47AB"/>
    <w:pPr>
      <w:spacing w:before="240" w:after="0" w:line="360" w:lineRule="auto"/>
      <w:jc w:val="right"/>
    </w:pPr>
    <w:rPr>
      <w:rFonts w:eastAsia="Times New Roman" w:cs="Times New Roman"/>
      <w:i/>
      <w:sz w:val="26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47AB"/>
    <w:pPr>
      <w:spacing w:after="0" w:line="360" w:lineRule="auto"/>
      <w:ind w:firstLine="72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B47AB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CommentText">
    <w:name w:val="annotation text"/>
    <w:basedOn w:val="Normal"/>
    <w:link w:val="CommentTextChar"/>
    <w:uiPriority w:val="99"/>
    <w:rsid w:val="00EB47AB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7A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4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B47A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xl64">
    <w:name w:val="xl64"/>
    <w:basedOn w:val="Normal"/>
    <w:rsid w:val="00EB47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EB47AB"/>
    <w:pPr>
      <w:spacing w:after="0" w:line="240" w:lineRule="auto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EB47AB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table" w:styleId="TableGrid">
    <w:name w:val="Table Grid"/>
    <w:basedOn w:val="TableNormal"/>
    <w:uiPriority w:val="39"/>
    <w:rsid w:val="00EB4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EB47AB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B47AB"/>
    <w:pPr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paragraph" w:customStyle="1" w:styleId="xl65">
    <w:name w:val="xl65"/>
    <w:basedOn w:val="Normal"/>
    <w:rsid w:val="00EB47A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CharChar9">
    <w:name w:val="Char Char9"/>
    <w:rsid w:val="00EB47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23">
    <w:name w:val="B2.3"/>
    <w:basedOn w:val="Normal"/>
    <w:qFormat/>
    <w:rsid w:val="00EB47AB"/>
    <w:pPr>
      <w:spacing w:after="0" w:line="360" w:lineRule="auto"/>
      <w:jc w:val="center"/>
    </w:pPr>
    <w:rPr>
      <w:rFonts w:eastAsia="Times New Roman" w:cs="Times New Roman"/>
      <w:b/>
      <w:sz w:val="30"/>
      <w:szCs w:val="28"/>
      <w:lang w:val="pt-BR"/>
    </w:rPr>
  </w:style>
  <w:style w:type="paragraph" w:customStyle="1" w:styleId="B2">
    <w:name w:val="B2"/>
    <w:basedOn w:val="Normal"/>
    <w:qFormat/>
    <w:rsid w:val="00EB47AB"/>
    <w:pPr>
      <w:spacing w:after="0" w:line="360" w:lineRule="auto"/>
      <w:jc w:val="center"/>
    </w:pPr>
    <w:rPr>
      <w:rFonts w:eastAsia="Times New Roman" w:cs="Times New Roman"/>
      <w:b/>
      <w:sz w:val="32"/>
      <w:szCs w:val="32"/>
      <w:lang w:val="pt-BR"/>
    </w:rPr>
  </w:style>
  <w:style w:type="character" w:customStyle="1" w:styleId="CharChar8">
    <w:name w:val="Char Char8"/>
    <w:rsid w:val="00EB47AB"/>
    <w:rPr>
      <w:rFonts w:ascii="Times New Roman" w:eastAsia="Times New Roman" w:hAnsi="Times New Roman" w:cs="Times New Roman"/>
      <w:sz w:val="26"/>
      <w:szCs w:val="26"/>
    </w:rPr>
  </w:style>
  <w:style w:type="character" w:customStyle="1" w:styleId="CharChar7">
    <w:name w:val="Char Char7"/>
    <w:rsid w:val="00EB47AB"/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A1"/>
    <w:basedOn w:val="Normal"/>
    <w:qFormat/>
    <w:rsid w:val="00EB47AB"/>
    <w:pPr>
      <w:spacing w:after="0" w:line="360" w:lineRule="auto"/>
      <w:jc w:val="center"/>
    </w:pPr>
    <w:rPr>
      <w:rFonts w:eastAsia="Times New Roman" w:cs="Times New Roman"/>
      <w:b/>
      <w:color w:val="00B050"/>
      <w:sz w:val="50"/>
      <w:szCs w:val="50"/>
      <w:lang w:val="pt-BR"/>
    </w:rPr>
  </w:style>
  <w:style w:type="paragraph" w:styleId="BodyText2">
    <w:name w:val="Body Text 2"/>
    <w:basedOn w:val="Normal"/>
    <w:link w:val="BodyText2Char"/>
    <w:rsid w:val="00EB47AB"/>
    <w:pPr>
      <w:spacing w:after="120" w:line="480" w:lineRule="auto"/>
    </w:pPr>
    <w:rPr>
      <w:rFonts w:eastAsia="Times New Roman" w:cs="Times New Roman"/>
      <w:sz w:val="26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B47AB"/>
    <w:rPr>
      <w:rFonts w:ascii="Times New Roman" w:eastAsia="Times New Roman" w:hAnsi="Times New Roman" w:cs="Times New Roman"/>
      <w:kern w:val="0"/>
      <w:sz w:val="26"/>
      <w:szCs w:val="26"/>
      <w:lang w:val="x-none" w:eastAsia="x-none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EB47AB"/>
    <w:pPr>
      <w:spacing w:after="0" w:line="240" w:lineRule="auto"/>
    </w:pPr>
    <w:rPr>
      <w:rFonts w:eastAsia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7AB"/>
    <w:rPr>
      <w:rFonts w:ascii="Times New Roman" w:eastAsia="Times New Roman" w:hAnsi="Times New Roman" w:cs="Times New Roman"/>
      <w:kern w:val="0"/>
      <w:sz w:val="20"/>
      <w:szCs w:val="20"/>
      <w:lang w:val="vi-VN" w:eastAsia="x-none"/>
      <w14:ligatures w14:val="none"/>
    </w:rPr>
  </w:style>
  <w:style w:type="paragraph" w:customStyle="1" w:styleId="abst">
    <w:name w:val="abst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EB47AB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47A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OC1">
    <w:name w:val="toc 1"/>
    <w:basedOn w:val="Normal"/>
    <w:next w:val="Normal"/>
    <w:autoRedefine/>
    <w:rsid w:val="00EB47AB"/>
    <w:pPr>
      <w:tabs>
        <w:tab w:val="right" w:leader="dot" w:pos="9345"/>
      </w:tabs>
      <w:spacing w:after="100" w:line="240" w:lineRule="auto"/>
    </w:pPr>
    <w:rPr>
      <w:rFonts w:eastAsia="Times New Roman" w:cs="Times New Roman"/>
      <w:b/>
      <w:noProof/>
      <w:szCs w:val="28"/>
      <w:lang w:val="en-US"/>
    </w:rPr>
  </w:style>
  <w:style w:type="paragraph" w:styleId="TOC2">
    <w:name w:val="toc 2"/>
    <w:basedOn w:val="Normal"/>
    <w:next w:val="Normal"/>
    <w:autoRedefine/>
    <w:rsid w:val="00EB47AB"/>
    <w:pPr>
      <w:tabs>
        <w:tab w:val="right" w:leader="dot" w:pos="9062"/>
      </w:tabs>
      <w:spacing w:after="0" w:line="336" w:lineRule="auto"/>
    </w:pPr>
    <w:rPr>
      <w:rFonts w:eastAsia="Times New Roman" w:cs="Times New Roman"/>
      <w:sz w:val="26"/>
      <w:szCs w:val="26"/>
      <w:lang w:val="en-US"/>
    </w:rPr>
  </w:style>
  <w:style w:type="paragraph" w:styleId="TOC3">
    <w:name w:val="toc 3"/>
    <w:basedOn w:val="Normal"/>
    <w:next w:val="Normal"/>
    <w:autoRedefine/>
    <w:rsid w:val="00EB47AB"/>
    <w:pPr>
      <w:tabs>
        <w:tab w:val="right" w:leader="dot" w:pos="9345"/>
      </w:tabs>
      <w:spacing w:after="100" w:line="240" w:lineRule="auto"/>
      <w:ind w:left="520"/>
    </w:pPr>
    <w:rPr>
      <w:rFonts w:eastAsia="Times New Roman" w:cs="Times New Roman"/>
      <w:b/>
      <w:noProof/>
      <w:szCs w:val="28"/>
      <w:lang w:val="en-US"/>
    </w:rPr>
  </w:style>
  <w:style w:type="paragraph" w:styleId="TOC4">
    <w:name w:val="toc 4"/>
    <w:basedOn w:val="Normal"/>
    <w:next w:val="Normal"/>
    <w:autoRedefine/>
    <w:unhideWhenUsed/>
    <w:rsid w:val="00EB47AB"/>
    <w:pPr>
      <w:spacing w:after="0" w:line="336" w:lineRule="auto"/>
      <w:ind w:right="-1"/>
      <w:jc w:val="center"/>
    </w:pPr>
    <w:rPr>
      <w:rFonts w:eastAsia="Times New Roman" w:cs="Times New Roman"/>
      <w:b/>
      <w:noProof/>
      <w:spacing w:val="-10"/>
      <w:sz w:val="32"/>
      <w:szCs w:val="28"/>
      <w:lang w:val="en-US"/>
    </w:rPr>
  </w:style>
  <w:style w:type="paragraph" w:styleId="TOC5">
    <w:name w:val="toc 5"/>
    <w:basedOn w:val="Normal"/>
    <w:next w:val="Normal"/>
    <w:autoRedefine/>
    <w:unhideWhenUsed/>
    <w:rsid w:val="00EB47AB"/>
    <w:pPr>
      <w:spacing w:after="100"/>
      <w:ind w:left="880"/>
    </w:pPr>
    <w:rPr>
      <w:rFonts w:ascii="Calibri" w:eastAsia="Times New Roman" w:hAnsi="Calibri" w:cs="Times New Roman"/>
      <w:sz w:val="22"/>
      <w:lang w:val="en-US"/>
    </w:rPr>
  </w:style>
  <w:style w:type="paragraph" w:styleId="TOC6">
    <w:name w:val="toc 6"/>
    <w:basedOn w:val="Normal"/>
    <w:next w:val="Normal"/>
    <w:autoRedefine/>
    <w:unhideWhenUsed/>
    <w:rsid w:val="00EB47AB"/>
    <w:pPr>
      <w:spacing w:after="100"/>
      <w:ind w:left="1100"/>
    </w:pPr>
    <w:rPr>
      <w:rFonts w:ascii="Calibri" w:eastAsia="Times New Roman" w:hAnsi="Calibri" w:cs="Times New Roman"/>
      <w:sz w:val="22"/>
      <w:lang w:val="en-US"/>
    </w:rPr>
  </w:style>
  <w:style w:type="paragraph" w:styleId="TOC7">
    <w:name w:val="toc 7"/>
    <w:basedOn w:val="Normal"/>
    <w:next w:val="Normal"/>
    <w:autoRedefine/>
    <w:unhideWhenUsed/>
    <w:rsid w:val="00EB47AB"/>
    <w:pPr>
      <w:spacing w:after="100"/>
      <w:ind w:left="1320"/>
    </w:pPr>
    <w:rPr>
      <w:rFonts w:ascii="Calibri" w:eastAsia="Times New Roman" w:hAnsi="Calibri" w:cs="Times New Roman"/>
      <w:sz w:val="22"/>
      <w:lang w:val="en-US"/>
    </w:rPr>
  </w:style>
  <w:style w:type="paragraph" w:styleId="TOC8">
    <w:name w:val="toc 8"/>
    <w:basedOn w:val="Normal"/>
    <w:next w:val="Normal"/>
    <w:autoRedefine/>
    <w:unhideWhenUsed/>
    <w:rsid w:val="00EB47AB"/>
    <w:pPr>
      <w:spacing w:after="100"/>
      <w:ind w:left="1540"/>
    </w:pPr>
    <w:rPr>
      <w:rFonts w:ascii="Calibri" w:eastAsia="Times New Roman" w:hAnsi="Calibri" w:cs="Times New Roman"/>
      <w:sz w:val="22"/>
      <w:lang w:val="en-US"/>
    </w:rPr>
  </w:style>
  <w:style w:type="paragraph" w:styleId="TOC9">
    <w:name w:val="toc 9"/>
    <w:basedOn w:val="Normal"/>
    <w:next w:val="Normal"/>
    <w:autoRedefine/>
    <w:unhideWhenUsed/>
    <w:rsid w:val="00EB47AB"/>
    <w:pPr>
      <w:spacing w:after="100"/>
      <w:ind w:left="1760"/>
    </w:pPr>
    <w:rPr>
      <w:rFonts w:ascii="Calibri" w:eastAsia="Times New Roman" w:hAnsi="Calibri" w:cs="Times New Roman"/>
      <w:sz w:val="22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EB47AB"/>
    <w:pPr>
      <w:spacing w:after="160" w:line="240" w:lineRule="exact"/>
    </w:pPr>
    <w:rPr>
      <w:rFonts w:ascii="Arial" w:eastAsia="Times New Roman" w:hAnsi="Arial" w:cs="Times New Roman"/>
      <w:sz w:val="22"/>
      <w:lang w:val="en-US"/>
    </w:rPr>
  </w:style>
  <w:style w:type="paragraph" w:styleId="NoSpacing">
    <w:name w:val="No Spacing"/>
    <w:qFormat/>
    <w:rsid w:val="00EB47AB"/>
    <w:pPr>
      <w:spacing w:beforeAutospacing="1" w:after="0" w:afterAutospacing="1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EnvelopeReturn">
    <w:name w:val="envelope return"/>
    <w:basedOn w:val="Normal"/>
    <w:rsid w:val="00EB47AB"/>
    <w:pPr>
      <w:spacing w:after="0" w:line="240" w:lineRule="auto"/>
    </w:pPr>
    <w:rPr>
      <w:rFonts w:ascii=".VnTime" w:eastAsia="Times New Roman" w:hAnsi=".VnTime" w:cs="Arial"/>
      <w:szCs w:val="28"/>
      <w:lang w:val="en-US"/>
    </w:rPr>
  </w:style>
  <w:style w:type="paragraph" w:styleId="EnvelopeAddress">
    <w:name w:val="envelope address"/>
    <w:basedOn w:val="Normal"/>
    <w:uiPriority w:val="99"/>
    <w:rsid w:val="00EB47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" w:eastAsia="Times New Roman" w:hAnsi=".VnTime" w:cs="Arial"/>
      <w:szCs w:val="28"/>
      <w:lang w:val="en-US"/>
    </w:rPr>
  </w:style>
  <w:style w:type="paragraph" w:customStyle="1" w:styleId="H1">
    <w:name w:val="H1"/>
    <w:basedOn w:val="Normal"/>
    <w:rsid w:val="00EB47AB"/>
    <w:pPr>
      <w:spacing w:after="0" w:line="240" w:lineRule="auto"/>
      <w:jc w:val="center"/>
    </w:pPr>
    <w:rPr>
      <w:rFonts w:eastAsia="Times New Roman" w:cs="Times New Roman"/>
      <w:b/>
      <w:bCs/>
      <w:szCs w:val="20"/>
      <w:lang w:val="en-US"/>
    </w:rPr>
  </w:style>
  <w:style w:type="paragraph" w:customStyle="1" w:styleId="Char">
    <w:name w:val="Char"/>
    <w:basedOn w:val="Normal"/>
    <w:rsid w:val="00EB47AB"/>
    <w:pPr>
      <w:spacing w:after="160" w:line="240" w:lineRule="exact"/>
    </w:pPr>
    <w:rPr>
      <w:rFonts w:eastAsia="Times New Roman" w:cs="Times New Roman"/>
      <w:sz w:val="20"/>
      <w:szCs w:val="20"/>
      <w:lang w:val="en-AU"/>
    </w:rPr>
  </w:style>
  <w:style w:type="character" w:styleId="Strong">
    <w:name w:val="Strong"/>
    <w:uiPriority w:val="22"/>
    <w:qFormat/>
    <w:rsid w:val="00EB47AB"/>
    <w:rPr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EB47AB"/>
    <w:pPr>
      <w:spacing w:after="120" w:line="480" w:lineRule="auto"/>
      <w:ind w:left="360"/>
    </w:pPr>
    <w:rPr>
      <w:rFonts w:ascii=".VnTime" w:eastAsia="Times New Roman" w:hAnsi=".VnTime" w:cs="Times New Roman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B47AB"/>
    <w:rPr>
      <w:rFonts w:ascii=".VnTime" w:eastAsia="Times New Roman" w:hAnsi=".VnTime" w:cs="Times New Roman"/>
      <w:kern w:val="0"/>
      <w:sz w:val="28"/>
      <w:szCs w:val="28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EB47A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EB47A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customStyle="1" w:styleId="Body1">
    <w:name w:val="Body 1"/>
    <w:rsid w:val="00EB47A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0"/>
      <w:sz w:val="24"/>
      <w:szCs w:val="20"/>
      <w:u w:color="000000"/>
      <w14:ligatures w14:val="none"/>
    </w:rPr>
  </w:style>
  <w:style w:type="character" w:customStyle="1" w:styleId="Bodytext20">
    <w:name w:val="Body text (2)_"/>
    <w:link w:val="Bodytext21"/>
    <w:rsid w:val="00EB47AB"/>
    <w:rPr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EB47AB"/>
    <w:pPr>
      <w:widowControl w:val="0"/>
      <w:shd w:val="clear" w:color="auto" w:fill="FFFFFF"/>
      <w:spacing w:after="60" w:line="240" w:lineRule="atLeast"/>
      <w:jc w:val="both"/>
    </w:pPr>
    <w:rPr>
      <w:rFonts w:asciiTheme="minorHAnsi" w:hAnsiTheme="minorHAnsi"/>
      <w:b/>
      <w:bCs/>
      <w:kern w:val="2"/>
      <w:sz w:val="22"/>
      <w:lang w:val="en-US"/>
      <w14:ligatures w14:val="standardContextual"/>
    </w:rPr>
  </w:style>
  <w:style w:type="character" w:customStyle="1" w:styleId="Bodytext30">
    <w:name w:val="Body text (3)_"/>
    <w:link w:val="Bodytext31"/>
    <w:rsid w:val="00EB47AB"/>
    <w:rPr>
      <w:i/>
      <w:iCs/>
      <w:spacing w:val="-4"/>
      <w:sz w:val="25"/>
      <w:szCs w:val="25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B47AB"/>
    <w:pPr>
      <w:widowControl w:val="0"/>
      <w:shd w:val="clear" w:color="auto" w:fill="FFFFFF"/>
      <w:spacing w:before="360" w:after="0" w:line="240" w:lineRule="atLeast"/>
    </w:pPr>
    <w:rPr>
      <w:rFonts w:asciiTheme="minorHAnsi" w:hAnsiTheme="minorHAnsi"/>
      <w:i/>
      <w:iCs/>
      <w:spacing w:val="-4"/>
      <w:kern w:val="2"/>
      <w:sz w:val="25"/>
      <w:szCs w:val="25"/>
      <w:lang w:val="en-US"/>
      <w14:ligatures w14:val="standardContextual"/>
    </w:rPr>
  </w:style>
  <w:style w:type="character" w:customStyle="1" w:styleId="Bodytext4">
    <w:name w:val="Body text (4)_"/>
    <w:link w:val="Bodytext40"/>
    <w:rsid w:val="00EB47AB"/>
    <w:rPr>
      <w:rFonts w:ascii="Arial Unicode MS" w:eastAsia="Arial Unicode MS"/>
      <w:spacing w:val="25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B47AB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Theme="minorHAnsi"/>
      <w:spacing w:val="25"/>
      <w:kern w:val="2"/>
      <w:sz w:val="23"/>
      <w:szCs w:val="23"/>
      <w:lang w:val="en-US"/>
      <w14:ligatures w14:val="standardContextual"/>
    </w:rPr>
  </w:style>
  <w:style w:type="character" w:customStyle="1" w:styleId="Bodytext4155pt">
    <w:name w:val="Body text (4) + 15.5 pt"/>
    <w:aliases w:val="Italic,Spacing 0 pt,Body text + 11 pt"/>
    <w:rsid w:val="00EB47AB"/>
    <w:rPr>
      <w:rFonts w:ascii="Arial Unicode MS" w:eastAsia="Arial Unicode MS"/>
      <w:i/>
      <w:iCs/>
      <w:spacing w:val="9"/>
      <w:sz w:val="31"/>
      <w:szCs w:val="31"/>
      <w:lang w:bidi="ar-SA"/>
    </w:rPr>
  </w:style>
  <w:style w:type="character" w:customStyle="1" w:styleId="Heading10">
    <w:name w:val="Heading #1_"/>
    <w:link w:val="Heading11"/>
    <w:rsid w:val="00EB47AB"/>
    <w:rPr>
      <w:i/>
      <w:iCs/>
      <w:spacing w:val="-23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B47AB"/>
    <w:pPr>
      <w:widowControl w:val="0"/>
      <w:shd w:val="clear" w:color="auto" w:fill="FFFFFF"/>
      <w:spacing w:after="60" w:line="240" w:lineRule="atLeast"/>
      <w:outlineLvl w:val="0"/>
    </w:pPr>
    <w:rPr>
      <w:rFonts w:asciiTheme="minorHAnsi" w:hAnsiTheme="minorHAnsi"/>
      <w:i/>
      <w:iCs/>
      <w:spacing w:val="-23"/>
      <w:kern w:val="2"/>
      <w:sz w:val="42"/>
      <w:szCs w:val="42"/>
      <w:lang w:val="en-US"/>
      <w14:ligatures w14:val="standardContextual"/>
    </w:rPr>
  </w:style>
  <w:style w:type="character" w:customStyle="1" w:styleId="Picturecaption">
    <w:name w:val="Picture caption_"/>
    <w:link w:val="Picturecaption0"/>
    <w:rsid w:val="00EB47AB"/>
    <w:rPr>
      <w:rFonts w:ascii="Arial Unicode MS" w:eastAsia="Arial Unicode MS"/>
      <w:spacing w:val="7"/>
      <w:w w:val="60"/>
      <w:sz w:val="16"/>
      <w:szCs w:val="1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EB47AB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Theme="minorHAnsi"/>
      <w:spacing w:val="7"/>
      <w:w w:val="60"/>
      <w:kern w:val="2"/>
      <w:sz w:val="16"/>
      <w:szCs w:val="16"/>
      <w:lang w:val="en-US"/>
      <w14:ligatures w14:val="standardContextual"/>
    </w:rPr>
  </w:style>
  <w:style w:type="character" w:customStyle="1" w:styleId="Bodytext0">
    <w:name w:val="Body text_"/>
    <w:link w:val="Bodytext1"/>
    <w:rsid w:val="00EB47AB"/>
    <w:rPr>
      <w:spacing w:val="-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B47AB"/>
    <w:pPr>
      <w:widowControl w:val="0"/>
      <w:shd w:val="clear" w:color="auto" w:fill="FFFFFF"/>
      <w:spacing w:before="180" w:after="180" w:line="312" w:lineRule="exact"/>
      <w:jc w:val="both"/>
    </w:pPr>
    <w:rPr>
      <w:rFonts w:asciiTheme="minorHAnsi" w:hAnsiTheme="minorHAnsi"/>
      <w:spacing w:val="-2"/>
      <w:kern w:val="2"/>
      <w:sz w:val="22"/>
      <w:lang w:val="en-US"/>
      <w14:ligatures w14:val="standardContextual"/>
    </w:rPr>
  </w:style>
  <w:style w:type="character" w:customStyle="1" w:styleId="Headerorfooter2">
    <w:name w:val="Header or footer (2)_"/>
    <w:link w:val="Headerorfooter20"/>
    <w:rsid w:val="00EB47AB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kern w:val="2"/>
      <w:sz w:val="22"/>
      <w:lang w:val="en-US"/>
      <w14:ligatures w14:val="standardContextual"/>
    </w:rPr>
  </w:style>
  <w:style w:type="character" w:customStyle="1" w:styleId="Bodytext5">
    <w:name w:val="Body text (5)_"/>
    <w:link w:val="Bodytext50"/>
    <w:rsid w:val="00EB47AB"/>
    <w:rPr>
      <w:rFonts w:ascii="MS Gothic" w:eastAsia="MS Gothic"/>
      <w:noProof/>
      <w:sz w:val="8"/>
      <w:szCs w:val="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B47AB"/>
    <w:pPr>
      <w:widowControl w:val="0"/>
      <w:shd w:val="clear" w:color="auto" w:fill="FFFFFF"/>
      <w:spacing w:after="180" w:line="240" w:lineRule="atLeast"/>
    </w:pPr>
    <w:rPr>
      <w:rFonts w:ascii="MS Gothic" w:eastAsia="MS Gothic" w:hAnsiTheme="minorHAnsi"/>
      <w:noProof/>
      <w:kern w:val="2"/>
      <w:sz w:val="8"/>
      <w:szCs w:val="8"/>
      <w:lang w:val="en-US"/>
      <w14:ligatures w14:val="standardContextual"/>
    </w:rPr>
  </w:style>
  <w:style w:type="character" w:customStyle="1" w:styleId="Bodytext8pt">
    <w:name w:val="Body text + 8 pt"/>
    <w:aliases w:val="Bold147"/>
    <w:rsid w:val="00EB47AB"/>
    <w:rPr>
      <w:b/>
      <w:bCs/>
      <w:spacing w:val="-2"/>
      <w:sz w:val="16"/>
      <w:szCs w:val="16"/>
      <w:lang w:bidi="ar-SA"/>
    </w:rPr>
  </w:style>
  <w:style w:type="character" w:customStyle="1" w:styleId="Heading40">
    <w:name w:val="Heading #4_"/>
    <w:link w:val="Heading41"/>
    <w:rsid w:val="00EB47AB"/>
    <w:rPr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rsid w:val="00EB47A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Theme="minorHAnsi" w:hAnsiTheme="minorHAnsi"/>
      <w:b/>
      <w:bCs/>
      <w:kern w:val="2"/>
      <w:sz w:val="22"/>
      <w:lang w:val="en-US"/>
      <w14:ligatures w14:val="standardContextual"/>
    </w:rPr>
  </w:style>
  <w:style w:type="character" w:customStyle="1" w:styleId="Bodytext6">
    <w:name w:val="Body text (6)_"/>
    <w:link w:val="Bodytext60"/>
    <w:rsid w:val="00EB47AB"/>
    <w:rPr>
      <w:i/>
      <w:iCs/>
      <w:spacing w:val="-7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B47AB"/>
    <w:pPr>
      <w:widowControl w:val="0"/>
      <w:shd w:val="clear" w:color="auto" w:fill="FFFFFF"/>
      <w:spacing w:after="0" w:line="254" w:lineRule="exact"/>
      <w:jc w:val="both"/>
    </w:pPr>
    <w:rPr>
      <w:rFonts w:asciiTheme="minorHAnsi" w:hAnsiTheme="minorHAnsi"/>
      <w:i/>
      <w:iCs/>
      <w:spacing w:val="-7"/>
      <w:kern w:val="2"/>
      <w:sz w:val="23"/>
      <w:szCs w:val="23"/>
      <w:lang w:val="en-US"/>
      <w14:ligatures w14:val="standardContextual"/>
    </w:rPr>
  </w:style>
  <w:style w:type="character" w:customStyle="1" w:styleId="Picturecaption2">
    <w:name w:val="Picture caption (2)_"/>
    <w:link w:val="Picturecaption20"/>
    <w:rsid w:val="00EB47AB"/>
    <w:rPr>
      <w:b/>
      <w:bCs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kern w:val="2"/>
      <w:sz w:val="22"/>
      <w:lang w:val="en-US"/>
      <w14:ligatures w14:val="standardContextual"/>
    </w:rPr>
  </w:style>
  <w:style w:type="character" w:customStyle="1" w:styleId="Heading20">
    <w:name w:val="Heading #2_"/>
    <w:link w:val="Heading21"/>
    <w:rsid w:val="00EB47AB"/>
    <w:rPr>
      <w:b/>
      <w:bCs/>
      <w:spacing w:val="-4"/>
      <w:sz w:val="38"/>
      <w:szCs w:val="3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EB47AB"/>
    <w:pPr>
      <w:widowControl w:val="0"/>
      <w:shd w:val="clear" w:color="auto" w:fill="FFFFFF"/>
      <w:spacing w:after="540" w:line="715" w:lineRule="exact"/>
      <w:jc w:val="center"/>
      <w:outlineLvl w:val="1"/>
    </w:pPr>
    <w:rPr>
      <w:rFonts w:asciiTheme="minorHAnsi" w:hAnsiTheme="minorHAnsi"/>
      <w:b/>
      <w:bCs/>
      <w:spacing w:val="-4"/>
      <w:kern w:val="2"/>
      <w:sz w:val="38"/>
      <w:szCs w:val="38"/>
      <w:lang w:val="en-US"/>
      <w14:ligatures w14:val="standardContextual"/>
    </w:rPr>
  </w:style>
  <w:style w:type="character" w:customStyle="1" w:styleId="Bodytext7">
    <w:name w:val="Body text (7)_"/>
    <w:link w:val="Bodytext70"/>
    <w:rsid w:val="00EB47AB"/>
    <w:rPr>
      <w:b/>
      <w:bCs/>
      <w:i/>
      <w:iCs/>
      <w:spacing w:val="4"/>
      <w:sz w:val="27"/>
      <w:szCs w:val="27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B47AB"/>
    <w:pPr>
      <w:widowControl w:val="0"/>
      <w:shd w:val="clear" w:color="auto" w:fill="FFFFFF"/>
      <w:spacing w:before="540" w:after="5460" w:line="432" w:lineRule="exact"/>
      <w:jc w:val="center"/>
    </w:pPr>
    <w:rPr>
      <w:rFonts w:asciiTheme="minorHAnsi" w:hAnsiTheme="minorHAnsi"/>
      <w:b/>
      <w:bCs/>
      <w:i/>
      <w:iCs/>
      <w:spacing w:val="4"/>
      <w:kern w:val="2"/>
      <w:sz w:val="27"/>
      <w:szCs w:val="27"/>
      <w:lang w:val="en-US"/>
      <w14:ligatures w14:val="standardContextual"/>
    </w:rPr>
  </w:style>
  <w:style w:type="character" w:customStyle="1" w:styleId="Tablecaption">
    <w:name w:val="Table caption_"/>
    <w:link w:val="Tablecaption0"/>
    <w:rsid w:val="00EB47AB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EB47AB"/>
    <w:pPr>
      <w:widowControl w:val="0"/>
      <w:shd w:val="clear" w:color="auto" w:fill="FFFFFF"/>
      <w:spacing w:after="0" w:line="240" w:lineRule="atLeast"/>
      <w:jc w:val="center"/>
    </w:pPr>
    <w:rPr>
      <w:rFonts w:asciiTheme="minorHAnsi" w:hAnsiTheme="minorHAnsi"/>
      <w:b/>
      <w:bCs/>
      <w:kern w:val="2"/>
      <w:sz w:val="22"/>
      <w:lang w:val="en-US"/>
      <w14:ligatures w14:val="standardContextual"/>
    </w:rPr>
  </w:style>
  <w:style w:type="character" w:customStyle="1" w:styleId="TablecaptionConsolas">
    <w:name w:val="Table caption + Consolas"/>
    <w:aliases w:val="5.5 pt,Not Bold,Header or footer + 4.5 pt"/>
    <w:rsid w:val="00EB47AB"/>
    <w:rPr>
      <w:rFonts w:ascii="Consolas" w:hAnsi="Consolas" w:cs="Consolas"/>
      <w:b/>
      <w:bCs/>
      <w:sz w:val="11"/>
      <w:szCs w:val="11"/>
      <w:lang w:bidi="ar-SA"/>
    </w:rPr>
  </w:style>
  <w:style w:type="character" w:customStyle="1" w:styleId="BodyText10">
    <w:name w:val="Body Text1"/>
    <w:basedOn w:val="Bodytext0"/>
    <w:rsid w:val="00EB47AB"/>
    <w:rPr>
      <w:spacing w:val="-2"/>
      <w:shd w:val="clear" w:color="auto" w:fill="FFFFFF"/>
    </w:rPr>
  </w:style>
  <w:style w:type="character" w:customStyle="1" w:styleId="Heading30">
    <w:name w:val="Heading #3_"/>
    <w:link w:val="Heading31"/>
    <w:rsid w:val="00EB47AB"/>
    <w:rPr>
      <w:b/>
      <w:bCs/>
      <w:spacing w:val="-6"/>
      <w:sz w:val="30"/>
      <w:szCs w:val="3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EB47AB"/>
    <w:pPr>
      <w:widowControl w:val="0"/>
      <w:shd w:val="clear" w:color="auto" w:fill="FFFFFF"/>
      <w:spacing w:after="300" w:line="240" w:lineRule="atLeast"/>
      <w:jc w:val="both"/>
      <w:outlineLvl w:val="2"/>
    </w:pPr>
    <w:rPr>
      <w:rFonts w:asciiTheme="minorHAnsi" w:hAnsiTheme="minorHAnsi"/>
      <w:b/>
      <w:bCs/>
      <w:spacing w:val="-6"/>
      <w:kern w:val="2"/>
      <w:sz w:val="30"/>
      <w:szCs w:val="30"/>
      <w:lang w:val="en-US"/>
      <w14:ligatures w14:val="standardContextual"/>
    </w:rPr>
  </w:style>
  <w:style w:type="character" w:customStyle="1" w:styleId="Bodytext9pt">
    <w:name w:val="Body text + 9 pt"/>
    <w:aliases w:val="Bold146,Spacing 0 pt291"/>
    <w:rsid w:val="00EB47AB"/>
    <w:rPr>
      <w:b/>
      <w:bCs/>
      <w:spacing w:val="0"/>
      <w:sz w:val="18"/>
      <w:szCs w:val="18"/>
      <w:lang w:bidi="ar-SA"/>
    </w:rPr>
  </w:style>
  <w:style w:type="character" w:customStyle="1" w:styleId="Headerorfooter">
    <w:name w:val="Header or footer_"/>
    <w:link w:val="Headerorfooter0"/>
    <w:rsid w:val="00EB47AB"/>
    <w:rPr>
      <w:b/>
      <w:bCs/>
      <w:i/>
      <w:iCs/>
      <w:spacing w:val="-3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i/>
      <w:iCs/>
      <w:spacing w:val="-3"/>
      <w:kern w:val="2"/>
      <w:sz w:val="21"/>
      <w:szCs w:val="21"/>
      <w:lang w:val="en-US"/>
      <w14:ligatures w14:val="standardContextual"/>
    </w:rPr>
  </w:style>
  <w:style w:type="character" w:customStyle="1" w:styleId="Bodytext85pt">
    <w:name w:val="Body text + 8.5 pt"/>
    <w:aliases w:val="Bold144,Spacing 0 pt290"/>
    <w:rsid w:val="00EB47AB"/>
    <w:rPr>
      <w:b/>
      <w:bCs/>
      <w:spacing w:val="11"/>
      <w:sz w:val="17"/>
      <w:szCs w:val="17"/>
      <w:lang w:bidi="ar-SA"/>
    </w:rPr>
  </w:style>
  <w:style w:type="character" w:customStyle="1" w:styleId="Bodytext95pt">
    <w:name w:val="Body text + 9.5 pt"/>
    <w:aliases w:val="Bold139,Spacing 0 pt285"/>
    <w:rsid w:val="00EB47AB"/>
    <w:rPr>
      <w:b/>
      <w:bCs/>
      <w:spacing w:val="7"/>
      <w:sz w:val="19"/>
      <w:szCs w:val="19"/>
      <w:lang w:bidi="ar-SA"/>
    </w:rPr>
  </w:style>
  <w:style w:type="character" w:customStyle="1" w:styleId="Heading32">
    <w:name w:val="Heading #3 (2)_"/>
    <w:link w:val="Heading320"/>
    <w:rsid w:val="00EB47AB"/>
    <w:rPr>
      <w:b/>
      <w:bCs/>
      <w:spacing w:val="-4"/>
      <w:sz w:val="28"/>
      <w:szCs w:val="2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EB47AB"/>
    <w:pPr>
      <w:widowControl w:val="0"/>
      <w:shd w:val="clear" w:color="auto" w:fill="FFFFFF"/>
      <w:spacing w:after="240" w:line="240" w:lineRule="atLeast"/>
      <w:jc w:val="both"/>
      <w:outlineLvl w:val="2"/>
    </w:pPr>
    <w:rPr>
      <w:rFonts w:asciiTheme="minorHAnsi" w:hAnsiTheme="minorHAnsi"/>
      <w:b/>
      <w:bCs/>
      <w:spacing w:val="-4"/>
      <w:kern w:val="2"/>
      <w:szCs w:val="28"/>
      <w:lang w:val="en-US"/>
      <w14:ligatures w14:val="standardContextual"/>
    </w:rPr>
  </w:style>
  <w:style w:type="character" w:customStyle="1" w:styleId="BodytextCourierNew">
    <w:name w:val="Body text + Courier New"/>
    <w:aliases w:val="9.5 pt,Bold133,Spacing 0 pt271"/>
    <w:rsid w:val="00EB47AB"/>
    <w:rPr>
      <w:rFonts w:ascii="Courier New" w:hAnsi="Courier New" w:cs="Courier New"/>
      <w:b/>
      <w:bCs/>
      <w:spacing w:val="-11"/>
      <w:sz w:val="19"/>
      <w:szCs w:val="19"/>
      <w:lang w:bidi="ar-SA"/>
    </w:rPr>
  </w:style>
  <w:style w:type="character" w:customStyle="1" w:styleId="Bodytext105pt">
    <w:name w:val="Body text + 10.5 pt"/>
    <w:aliases w:val="Bold131,Spacing 0 pt269"/>
    <w:rsid w:val="00EB47AB"/>
    <w:rPr>
      <w:b/>
      <w:bCs/>
      <w:spacing w:val="-4"/>
      <w:sz w:val="21"/>
      <w:szCs w:val="21"/>
      <w:lang w:bidi="ar-SA"/>
    </w:rPr>
  </w:style>
  <w:style w:type="character" w:customStyle="1" w:styleId="Bodytext12pt5">
    <w:name w:val="Body text + 12 pt5"/>
    <w:aliases w:val="Bold111,Spacing 0 pt232"/>
    <w:rsid w:val="00EB47AB"/>
    <w:rPr>
      <w:b/>
      <w:bCs/>
      <w:spacing w:val="-5"/>
      <w:sz w:val="24"/>
      <w:szCs w:val="24"/>
      <w:lang w:bidi="ar-SA"/>
    </w:rPr>
  </w:style>
  <w:style w:type="character" w:customStyle="1" w:styleId="Headerorfooter3">
    <w:name w:val="Header or footer (3)_"/>
    <w:link w:val="Headerorfooter30"/>
    <w:rsid w:val="00EB47AB"/>
    <w:rPr>
      <w:sz w:val="21"/>
      <w:szCs w:val="21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kern w:val="2"/>
      <w:sz w:val="21"/>
      <w:szCs w:val="21"/>
      <w:lang w:val="en-US"/>
      <w14:ligatures w14:val="standardContextual"/>
    </w:rPr>
  </w:style>
  <w:style w:type="character" w:customStyle="1" w:styleId="BodytextCenturyGothic">
    <w:name w:val="Body text + Century Gothic"/>
    <w:aliases w:val="13.5 pt,Bold105,Spacing 0 pt219"/>
    <w:rsid w:val="00EB47AB"/>
    <w:rPr>
      <w:rFonts w:ascii="Century Gothic" w:hAnsi="Century Gothic" w:cs="Century Gothic"/>
      <w:b/>
      <w:bCs/>
      <w:spacing w:val="-15"/>
      <w:sz w:val="27"/>
      <w:szCs w:val="27"/>
      <w:lang w:bidi="ar-SA"/>
    </w:rPr>
  </w:style>
  <w:style w:type="character" w:customStyle="1" w:styleId="Headerorfooter4">
    <w:name w:val="Header or footer (4)_"/>
    <w:link w:val="Headerorfooter40"/>
    <w:rsid w:val="00EB47AB"/>
    <w:rPr>
      <w:b/>
      <w:bCs/>
      <w:spacing w:val="14"/>
      <w:sz w:val="18"/>
      <w:szCs w:val="18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spacing w:val="14"/>
      <w:kern w:val="2"/>
      <w:sz w:val="18"/>
      <w:szCs w:val="18"/>
      <w:lang w:val="en-US"/>
      <w14:ligatures w14:val="standardContextual"/>
    </w:rPr>
  </w:style>
  <w:style w:type="character" w:customStyle="1" w:styleId="Headerorfooter5">
    <w:name w:val="Header or footer (5)_"/>
    <w:link w:val="Headerorfooter50"/>
    <w:rsid w:val="00EB47AB"/>
    <w:rPr>
      <w:b/>
      <w:bCs/>
      <w:spacing w:val="2"/>
      <w:sz w:val="21"/>
      <w:szCs w:val="21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spacing w:val="2"/>
      <w:kern w:val="2"/>
      <w:sz w:val="21"/>
      <w:szCs w:val="21"/>
      <w:lang w:val="en-US"/>
      <w14:ligatures w14:val="standardContextual"/>
    </w:rPr>
  </w:style>
  <w:style w:type="character" w:customStyle="1" w:styleId="Tablecaption2">
    <w:name w:val="Table caption (2)_"/>
    <w:link w:val="Tablecaption20"/>
    <w:rsid w:val="00EB47AB"/>
    <w:rPr>
      <w:b/>
      <w:bCs/>
      <w:i/>
      <w:iCs/>
      <w:spacing w:val="-3"/>
      <w:sz w:val="21"/>
      <w:szCs w:val="2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EB47AB"/>
    <w:pPr>
      <w:widowControl w:val="0"/>
      <w:shd w:val="clear" w:color="auto" w:fill="FFFFFF"/>
      <w:spacing w:after="0" w:line="240" w:lineRule="atLeast"/>
      <w:jc w:val="right"/>
    </w:pPr>
    <w:rPr>
      <w:rFonts w:asciiTheme="minorHAnsi" w:hAnsiTheme="minorHAnsi"/>
      <w:b/>
      <w:bCs/>
      <w:i/>
      <w:iCs/>
      <w:spacing w:val="-3"/>
      <w:kern w:val="2"/>
      <w:sz w:val="21"/>
      <w:szCs w:val="21"/>
      <w:lang w:val="en-US"/>
      <w14:ligatures w14:val="standardContextual"/>
    </w:rPr>
  </w:style>
  <w:style w:type="character" w:customStyle="1" w:styleId="Headerorfooter6">
    <w:name w:val="Header or footer (6)_"/>
    <w:link w:val="Headerorfooter60"/>
    <w:rsid w:val="00EB47AB"/>
    <w:rPr>
      <w:b/>
      <w:bCs/>
      <w:i/>
      <w:iCs/>
      <w:spacing w:val="-3"/>
      <w:sz w:val="21"/>
      <w:szCs w:val="21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i/>
      <w:iCs/>
      <w:spacing w:val="-3"/>
      <w:kern w:val="2"/>
      <w:sz w:val="21"/>
      <w:szCs w:val="21"/>
      <w:lang w:val="en-US"/>
      <w14:ligatures w14:val="standardContextual"/>
    </w:rPr>
  </w:style>
  <w:style w:type="character" w:customStyle="1" w:styleId="Bodytext9pt24">
    <w:name w:val="Body text + 9 pt24"/>
    <w:aliases w:val="Bold77,Spacing 0 pt161"/>
    <w:rsid w:val="00EB47AB"/>
    <w:rPr>
      <w:b/>
      <w:bCs/>
      <w:spacing w:val="-3"/>
      <w:sz w:val="18"/>
      <w:szCs w:val="18"/>
      <w:lang w:bidi="ar-SA"/>
    </w:rPr>
  </w:style>
  <w:style w:type="character" w:customStyle="1" w:styleId="Bodytext85pt46">
    <w:name w:val="Body text + 8.5 pt46"/>
    <w:aliases w:val="Bold75,Spacing 0 pt154"/>
    <w:rsid w:val="00EB47AB"/>
    <w:rPr>
      <w:b/>
      <w:bCs/>
      <w:spacing w:val="4"/>
      <w:sz w:val="17"/>
      <w:szCs w:val="17"/>
      <w:lang w:bidi="ar-SA"/>
    </w:rPr>
  </w:style>
  <w:style w:type="character" w:customStyle="1" w:styleId="Tablecaption3">
    <w:name w:val="Table caption (3)_"/>
    <w:link w:val="Tablecaption31"/>
    <w:rsid w:val="00EB47AB"/>
    <w:rPr>
      <w:sz w:val="9"/>
      <w:szCs w:val="9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EB47AB"/>
    <w:pPr>
      <w:widowControl w:val="0"/>
      <w:shd w:val="clear" w:color="auto" w:fill="FFFFFF"/>
      <w:spacing w:after="0" w:line="240" w:lineRule="atLeast"/>
      <w:jc w:val="both"/>
    </w:pPr>
    <w:rPr>
      <w:rFonts w:asciiTheme="minorHAnsi" w:hAnsiTheme="minorHAnsi"/>
      <w:kern w:val="2"/>
      <w:sz w:val="9"/>
      <w:szCs w:val="9"/>
      <w:lang w:val="en-US"/>
      <w14:ligatures w14:val="standardContextual"/>
    </w:rPr>
  </w:style>
  <w:style w:type="character" w:customStyle="1" w:styleId="Headerorfooter7">
    <w:name w:val="Header or footer (7)_"/>
    <w:link w:val="Headerorfooter70"/>
    <w:rsid w:val="00EB47AB"/>
    <w:rPr>
      <w:b/>
      <w:bCs/>
      <w:i/>
      <w:iCs/>
      <w:spacing w:val="-3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i/>
      <w:iCs/>
      <w:spacing w:val="-3"/>
      <w:kern w:val="2"/>
      <w:sz w:val="22"/>
      <w:lang w:val="en-US"/>
      <w14:ligatures w14:val="standardContextual"/>
    </w:rPr>
  </w:style>
  <w:style w:type="character" w:customStyle="1" w:styleId="BodytextMSReferenceSansSerif">
    <w:name w:val="Body text + MS Reference Sans Serif"/>
    <w:aliases w:val="4 pt5,Spacing 0 pt87"/>
    <w:rsid w:val="00EB47AB"/>
    <w:rPr>
      <w:rFonts w:ascii="MS Reference Sans Serif" w:hAnsi="MS Reference Sans Serif" w:cs="MS Reference Sans Serif"/>
      <w:spacing w:val="0"/>
      <w:sz w:val="8"/>
      <w:szCs w:val="8"/>
      <w:lang w:bidi="ar-SA"/>
    </w:rPr>
  </w:style>
  <w:style w:type="character" w:customStyle="1" w:styleId="Heading42">
    <w:name w:val="Heading #4 (2)_"/>
    <w:link w:val="Heading420"/>
    <w:rsid w:val="00EB47AB"/>
    <w:rPr>
      <w:b/>
      <w:bCs/>
      <w:spacing w:val="-2"/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EB47AB"/>
    <w:pPr>
      <w:widowControl w:val="0"/>
      <w:shd w:val="clear" w:color="auto" w:fill="FFFFFF"/>
      <w:spacing w:after="120" w:line="240" w:lineRule="atLeast"/>
      <w:jc w:val="center"/>
      <w:outlineLvl w:val="3"/>
    </w:pPr>
    <w:rPr>
      <w:rFonts w:asciiTheme="minorHAnsi" w:hAnsiTheme="minorHAnsi"/>
      <w:b/>
      <w:bCs/>
      <w:spacing w:val="-2"/>
      <w:kern w:val="2"/>
      <w:szCs w:val="28"/>
      <w:lang w:val="en-US"/>
      <w14:ligatures w14:val="standardContextual"/>
    </w:rPr>
  </w:style>
  <w:style w:type="character" w:customStyle="1" w:styleId="Heading43">
    <w:name w:val="Heading #4 (3)_"/>
    <w:link w:val="Heading430"/>
    <w:rsid w:val="00EB47AB"/>
    <w:rPr>
      <w:b/>
      <w:bCs/>
      <w:spacing w:val="10"/>
      <w:sz w:val="25"/>
      <w:szCs w:val="25"/>
      <w:shd w:val="clear" w:color="auto" w:fill="FFFFFF"/>
    </w:rPr>
  </w:style>
  <w:style w:type="paragraph" w:customStyle="1" w:styleId="Heading430">
    <w:name w:val="Heading #4 (3)"/>
    <w:basedOn w:val="Normal"/>
    <w:link w:val="Heading43"/>
    <w:rsid w:val="00EB47AB"/>
    <w:pPr>
      <w:widowControl w:val="0"/>
      <w:shd w:val="clear" w:color="auto" w:fill="FFFFFF"/>
      <w:spacing w:after="420" w:line="240" w:lineRule="atLeast"/>
      <w:jc w:val="both"/>
      <w:outlineLvl w:val="3"/>
    </w:pPr>
    <w:rPr>
      <w:rFonts w:asciiTheme="minorHAnsi" w:hAnsiTheme="minorHAnsi"/>
      <w:b/>
      <w:bCs/>
      <w:spacing w:val="10"/>
      <w:kern w:val="2"/>
      <w:sz w:val="25"/>
      <w:szCs w:val="25"/>
      <w:lang w:val="en-US"/>
      <w14:ligatures w14:val="standardContextual"/>
    </w:rPr>
  </w:style>
  <w:style w:type="character" w:customStyle="1" w:styleId="Tablecaption4">
    <w:name w:val="Table caption (4)_"/>
    <w:link w:val="Tablecaption40"/>
    <w:rsid w:val="00EB47AB"/>
    <w:rPr>
      <w:i/>
      <w:iCs/>
      <w:spacing w:val="-4"/>
      <w:sz w:val="23"/>
      <w:szCs w:val="23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i/>
      <w:iCs/>
      <w:spacing w:val="-4"/>
      <w:kern w:val="2"/>
      <w:sz w:val="23"/>
      <w:szCs w:val="23"/>
      <w:lang w:val="en-US"/>
      <w14:ligatures w14:val="standardContextual"/>
    </w:rPr>
  </w:style>
  <w:style w:type="character" w:customStyle="1" w:styleId="Tablecaption5">
    <w:name w:val="Table caption (5)_"/>
    <w:link w:val="Tablecaption50"/>
    <w:rsid w:val="00EB47AB"/>
    <w:rPr>
      <w:b/>
      <w:bCs/>
      <w:spacing w:val="-5"/>
      <w:sz w:val="21"/>
      <w:szCs w:val="21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spacing w:val="-5"/>
      <w:kern w:val="2"/>
      <w:sz w:val="21"/>
      <w:szCs w:val="21"/>
      <w:lang w:val="en-US"/>
      <w14:ligatures w14:val="standardContextual"/>
    </w:rPr>
  </w:style>
  <w:style w:type="character" w:customStyle="1" w:styleId="BodytextMalgunGothic">
    <w:name w:val="Body text + Malgun Gothic"/>
    <w:aliases w:val="4 pt4,Spacing 0 pt73,Scale 150%"/>
    <w:rsid w:val="00EB47AB"/>
    <w:rPr>
      <w:rFonts w:ascii="Malgun Gothic" w:eastAsia="Malgun Gothic" w:cs="Malgun Gothic"/>
      <w:spacing w:val="0"/>
      <w:w w:val="150"/>
      <w:sz w:val="8"/>
      <w:szCs w:val="8"/>
      <w:lang w:bidi="ar-SA"/>
    </w:rPr>
  </w:style>
  <w:style w:type="character" w:customStyle="1" w:styleId="BodytextMalgunGothic1">
    <w:name w:val="Body text + Malgun Gothic1"/>
    <w:aliases w:val="4 pt3,Italic13,Spacing 0 pt72"/>
    <w:rsid w:val="00EB47AB"/>
    <w:rPr>
      <w:rFonts w:ascii="Malgun Gothic" w:eastAsia="Malgun Gothic" w:cs="Malgun Gothic"/>
      <w:i/>
      <w:iCs/>
      <w:noProof/>
      <w:spacing w:val="0"/>
      <w:sz w:val="8"/>
      <w:szCs w:val="8"/>
      <w:lang w:bidi="ar-SA"/>
    </w:rPr>
  </w:style>
  <w:style w:type="character" w:customStyle="1" w:styleId="Heading44">
    <w:name w:val="Heading #4 (4)_"/>
    <w:link w:val="Heading440"/>
    <w:rsid w:val="00EB47AB"/>
    <w:rPr>
      <w:b/>
      <w:bCs/>
      <w:spacing w:val="-3"/>
      <w:sz w:val="28"/>
      <w:szCs w:val="28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EB47AB"/>
    <w:pPr>
      <w:widowControl w:val="0"/>
      <w:shd w:val="clear" w:color="auto" w:fill="FFFFFF"/>
      <w:spacing w:after="300" w:line="240" w:lineRule="atLeast"/>
      <w:ind w:hanging="880"/>
      <w:jc w:val="both"/>
      <w:outlineLvl w:val="3"/>
    </w:pPr>
    <w:rPr>
      <w:rFonts w:asciiTheme="minorHAnsi" w:hAnsiTheme="minorHAnsi"/>
      <w:b/>
      <w:bCs/>
      <w:spacing w:val="-3"/>
      <w:kern w:val="2"/>
      <w:szCs w:val="28"/>
      <w:lang w:val="en-US"/>
      <w14:ligatures w14:val="standardContextual"/>
    </w:rPr>
  </w:style>
  <w:style w:type="character" w:customStyle="1" w:styleId="Headerorfooter8">
    <w:name w:val="Header or footer (8)_"/>
    <w:link w:val="Headerorfooter80"/>
    <w:rsid w:val="00EB47AB"/>
    <w:rPr>
      <w:rFonts w:ascii="FrankRuehl"/>
      <w:b/>
      <w:bCs/>
      <w:spacing w:val="-19"/>
      <w:sz w:val="32"/>
      <w:szCs w:val="32"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rsid w:val="00EB47AB"/>
    <w:pPr>
      <w:widowControl w:val="0"/>
      <w:shd w:val="clear" w:color="auto" w:fill="FFFFFF"/>
      <w:spacing w:after="0" w:line="240" w:lineRule="atLeast"/>
    </w:pPr>
    <w:rPr>
      <w:rFonts w:ascii="FrankRuehl" w:hAnsiTheme="minorHAnsi"/>
      <w:b/>
      <w:bCs/>
      <w:spacing w:val="-19"/>
      <w:kern w:val="2"/>
      <w:sz w:val="32"/>
      <w:szCs w:val="32"/>
      <w:lang w:val="en-US"/>
      <w14:ligatures w14:val="standardContextual"/>
    </w:rPr>
  </w:style>
  <w:style w:type="character" w:customStyle="1" w:styleId="BodytextCourierNew2">
    <w:name w:val="Body text + Courier New2"/>
    <w:aliases w:val="9 pt,Bold24,Spacing 0 pt34"/>
    <w:rsid w:val="00EB47AB"/>
    <w:rPr>
      <w:rFonts w:ascii="Courier New" w:hAnsi="Courier New" w:cs="Courier New"/>
      <w:b/>
      <w:bCs/>
      <w:spacing w:val="-6"/>
      <w:sz w:val="18"/>
      <w:szCs w:val="18"/>
      <w:lang w:bidi="ar-SA"/>
    </w:rPr>
  </w:style>
  <w:style w:type="character" w:customStyle="1" w:styleId="Bodytext8">
    <w:name w:val="Body text (8)_"/>
    <w:link w:val="Bodytext80"/>
    <w:rsid w:val="00EB47AB"/>
    <w:rPr>
      <w:spacing w:val="-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EB47AB"/>
    <w:pPr>
      <w:widowControl w:val="0"/>
      <w:shd w:val="clear" w:color="auto" w:fill="FFFFFF"/>
      <w:spacing w:after="0" w:line="240" w:lineRule="atLeast"/>
    </w:pPr>
    <w:rPr>
      <w:rFonts w:asciiTheme="minorHAnsi" w:hAnsiTheme="minorHAnsi"/>
      <w:spacing w:val="-2"/>
      <w:kern w:val="2"/>
      <w:sz w:val="22"/>
      <w:lang w:val="en-US"/>
      <w14:ligatures w14:val="standardContextual"/>
    </w:rPr>
  </w:style>
  <w:style w:type="character" w:customStyle="1" w:styleId="Bodytext8pt1">
    <w:name w:val="Body text + 8 pt1"/>
    <w:aliases w:val="Bold9,Spacing 0 pt14"/>
    <w:rsid w:val="00EB47AB"/>
    <w:rPr>
      <w:b/>
      <w:bCs/>
      <w:spacing w:val="1"/>
      <w:sz w:val="16"/>
      <w:szCs w:val="16"/>
      <w:lang w:bidi="ar-SA"/>
    </w:rPr>
  </w:style>
  <w:style w:type="character" w:customStyle="1" w:styleId="BodytextCourierNew1">
    <w:name w:val="Body text + Courier New1"/>
    <w:aliases w:val="10.5 pt,Spacing -1 pt1"/>
    <w:rsid w:val="00EB47AB"/>
    <w:rPr>
      <w:rFonts w:ascii="Courier New" w:hAnsi="Courier New" w:cs="Courier New"/>
      <w:spacing w:val="-28"/>
      <w:sz w:val="21"/>
      <w:szCs w:val="21"/>
      <w:lang w:bidi="ar-SA"/>
    </w:rPr>
  </w:style>
  <w:style w:type="character" w:customStyle="1" w:styleId="Bodytext9pt1">
    <w:name w:val="Body text + 9 pt1"/>
    <w:aliases w:val="Spacing 0 pt5"/>
    <w:rsid w:val="00EB47AB"/>
    <w:rPr>
      <w:spacing w:val="5"/>
      <w:sz w:val="18"/>
      <w:szCs w:val="18"/>
      <w:lang w:bidi="ar-SA"/>
    </w:rPr>
  </w:style>
  <w:style w:type="character" w:customStyle="1" w:styleId="Bodytext85pt3">
    <w:name w:val="Body text + 8.5 pt3"/>
    <w:aliases w:val="Bold3,Spacing 0 pt3,Body text + 11 pt1"/>
    <w:rsid w:val="00EB47AB"/>
    <w:rPr>
      <w:b/>
      <w:bCs/>
      <w:spacing w:val="8"/>
      <w:sz w:val="17"/>
      <w:szCs w:val="17"/>
      <w:lang w:bidi="ar-SA"/>
    </w:rPr>
  </w:style>
  <w:style w:type="character" w:customStyle="1" w:styleId="Bodytext85pt1">
    <w:name w:val="Body text + 8.5 pt1"/>
    <w:aliases w:val="Bold1,Spacing 0 pt1"/>
    <w:rsid w:val="00EB47AB"/>
    <w:rPr>
      <w:b/>
      <w:bCs/>
      <w:spacing w:val="-8"/>
      <w:sz w:val="17"/>
      <w:szCs w:val="17"/>
      <w:lang w:bidi="ar-SA"/>
    </w:rPr>
  </w:style>
  <w:style w:type="character" w:customStyle="1" w:styleId="Bodytext9">
    <w:name w:val="Body text (9)_"/>
    <w:link w:val="Bodytext90"/>
    <w:rsid w:val="00EB47AB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B47AB"/>
    <w:pPr>
      <w:widowControl w:val="0"/>
      <w:shd w:val="clear" w:color="auto" w:fill="FFFFFF"/>
      <w:spacing w:before="8100" w:after="0" w:line="240" w:lineRule="atLeast"/>
    </w:pPr>
    <w:rPr>
      <w:rFonts w:asciiTheme="minorHAnsi" w:hAnsiTheme="minorHAnsi"/>
      <w:b/>
      <w:bCs/>
      <w:i/>
      <w:iCs/>
      <w:spacing w:val="1"/>
      <w:kern w:val="2"/>
      <w:sz w:val="21"/>
      <w:szCs w:val="21"/>
      <w:lang w:val="en-US"/>
      <w14:ligatures w14:val="standardContextual"/>
    </w:rPr>
  </w:style>
  <w:style w:type="character" w:customStyle="1" w:styleId="st">
    <w:name w:val="st"/>
    <w:rsid w:val="00EB47AB"/>
  </w:style>
  <w:style w:type="character" w:styleId="FootnoteReference">
    <w:name w:val="footnote reference"/>
    <w:uiPriority w:val="99"/>
    <w:rsid w:val="00EB47AB"/>
    <w:rPr>
      <w:vertAlign w:val="superscript"/>
    </w:rPr>
  </w:style>
  <w:style w:type="character" w:styleId="Emphasis">
    <w:name w:val="Emphasis"/>
    <w:uiPriority w:val="20"/>
    <w:qFormat/>
    <w:rsid w:val="00EB47AB"/>
    <w:rPr>
      <w:i/>
      <w:iCs/>
    </w:rPr>
  </w:style>
  <w:style w:type="character" w:customStyle="1" w:styleId="ColorfulGrid-Accent1Char">
    <w:name w:val="Colorful Grid - Accent 1 Char"/>
    <w:link w:val="ColorfulGrid-Accent1"/>
    <w:uiPriority w:val="29"/>
    <w:rsid w:val="00EB47AB"/>
    <w:rPr>
      <w:i/>
      <w:iCs/>
      <w:color w:val="000000"/>
    </w:rPr>
  </w:style>
  <w:style w:type="table" w:styleId="ColorfulGrid-Accent1">
    <w:name w:val="Colorful Grid Accent 1"/>
    <w:basedOn w:val="TableNormal"/>
    <w:link w:val="ColorfulGrid-Accent1Char"/>
    <w:uiPriority w:val="29"/>
    <w:rsid w:val="00EB47AB"/>
    <w:pPr>
      <w:spacing w:after="0" w:line="240" w:lineRule="auto"/>
    </w:pPr>
    <w:rPr>
      <w:i/>
      <w:iCs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LightShading-Accent2Char">
    <w:name w:val="Light Shading - Accent 2 Char"/>
    <w:link w:val="LightShading-Accent2"/>
    <w:uiPriority w:val="30"/>
    <w:rsid w:val="00EB47AB"/>
    <w:rPr>
      <w:b/>
      <w:bCs/>
      <w:i/>
      <w:iCs/>
      <w:color w:val="5B9BD5"/>
    </w:rPr>
  </w:style>
  <w:style w:type="table" w:styleId="LightShading-Accent2">
    <w:name w:val="Light Shading Accent 2"/>
    <w:basedOn w:val="TableNormal"/>
    <w:link w:val="LightShading-Accent2Char"/>
    <w:uiPriority w:val="30"/>
    <w:rsid w:val="00EB47AB"/>
    <w:pPr>
      <w:spacing w:after="0" w:line="240" w:lineRule="auto"/>
    </w:pPr>
    <w:rPr>
      <w:b/>
      <w:bCs/>
      <w:i/>
      <w:iCs/>
      <w:color w:val="5B9BD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PlainTable31">
    <w:name w:val="Plain Table 31"/>
    <w:uiPriority w:val="19"/>
    <w:qFormat/>
    <w:rsid w:val="00EB47AB"/>
    <w:rPr>
      <w:i/>
      <w:iCs/>
      <w:color w:val="808080"/>
    </w:rPr>
  </w:style>
  <w:style w:type="character" w:customStyle="1" w:styleId="PlainTable41">
    <w:name w:val="Plain Table 41"/>
    <w:uiPriority w:val="21"/>
    <w:qFormat/>
    <w:rsid w:val="00EB47AB"/>
    <w:rPr>
      <w:b/>
      <w:bCs/>
      <w:i/>
      <w:iCs/>
      <w:color w:val="5B9BD5"/>
    </w:rPr>
  </w:style>
  <w:style w:type="character" w:customStyle="1" w:styleId="PlainTable51">
    <w:name w:val="Plain Table 51"/>
    <w:uiPriority w:val="31"/>
    <w:qFormat/>
    <w:rsid w:val="00EB47AB"/>
    <w:rPr>
      <w:smallCaps/>
      <w:color w:val="ED7D31"/>
      <w:u w:val="single"/>
    </w:rPr>
  </w:style>
  <w:style w:type="character" w:customStyle="1" w:styleId="TableGridLight1">
    <w:name w:val="Table Grid Light1"/>
    <w:uiPriority w:val="32"/>
    <w:qFormat/>
    <w:rsid w:val="00EB47AB"/>
    <w:rPr>
      <w:b/>
      <w:bCs/>
      <w:smallCaps/>
      <w:color w:val="ED7D31"/>
      <w:spacing w:val="5"/>
      <w:u w:val="single"/>
    </w:rPr>
  </w:style>
  <w:style w:type="character" w:customStyle="1" w:styleId="GridTable1Light1">
    <w:name w:val="Grid Table 1 Light1"/>
    <w:uiPriority w:val="33"/>
    <w:qFormat/>
    <w:rsid w:val="00EB47AB"/>
    <w:rPr>
      <w:b/>
      <w:b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qFormat/>
    <w:rsid w:val="00EB47AB"/>
    <w:pPr>
      <w:keepLines/>
      <w:spacing w:before="480" w:line="259" w:lineRule="auto"/>
      <w:jc w:val="left"/>
      <w:outlineLvl w:val="9"/>
    </w:pPr>
    <w:rPr>
      <w:rFonts w:ascii="Calibri Light" w:hAnsi="Calibri Light"/>
      <w:bCs/>
      <w:color w:val="2E74B5"/>
      <w:sz w:val="28"/>
      <w:szCs w:val="28"/>
      <w:lang w:val="x-none" w:eastAsia="x-none"/>
    </w:rPr>
  </w:style>
  <w:style w:type="paragraph" w:customStyle="1" w:styleId="11">
    <w:name w:val="11"/>
    <w:basedOn w:val="Title"/>
    <w:rsid w:val="00EB47AB"/>
    <w:pPr>
      <w:spacing w:line="360" w:lineRule="auto"/>
    </w:pPr>
    <w:rPr>
      <w:rFonts w:ascii="Times New Roman" w:hAnsi="Times New Roman"/>
      <w:bCs/>
      <w:kern w:val="28"/>
      <w:sz w:val="32"/>
      <w:szCs w:val="28"/>
      <w:lang w:val="pt-BR" w:eastAsia="x-none"/>
    </w:rPr>
  </w:style>
  <w:style w:type="paragraph" w:customStyle="1" w:styleId="msonormal0">
    <w:name w:val="msonormal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font8">
    <w:name w:val="font8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EB47A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0"/>
      <w:szCs w:val="20"/>
      <w:lang w:val="en-US"/>
    </w:rPr>
  </w:style>
  <w:style w:type="paragraph" w:customStyle="1" w:styleId="font10">
    <w:name w:val="font10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/>
    </w:rPr>
  </w:style>
  <w:style w:type="paragraph" w:customStyle="1" w:styleId="font11">
    <w:name w:val="font11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val="en-US"/>
    </w:rPr>
  </w:style>
  <w:style w:type="paragraph" w:customStyle="1" w:styleId="font12">
    <w:name w:val="font12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font13">
    <w:name w:val="font13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14">
    <w:name w:val="font14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5">
    <w:name w:val="font15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EB47A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EB4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EB47A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EB47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EB47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3">
    <w:name w:val="xl73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7">
    <w:name w:val="xl77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8">
    <w:name w:val="xl78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EB47A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EB47A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47A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EB47A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5">
    <w:name w:val="xl85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88">
    <w:name w:val="xl88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0">
    <w:name w:val="xl90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EB47A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4">
    <w:name w:val="xl94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5">
    <w:name w:val="xl95"/>
    <w:basedOn w:val="Normal"/>
    <w:rsid w:val="00EB47AB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6">
    <w:name w:val="xl96"/>
    <w:basedOn w:val="Normal"/>
    <w:rsid w:val="00EB47A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97">
    <w:name w:val="xl97"/>
    <w:basedOn w:val="Normal"/>
    <w:rsid w:val="00EB47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8">
    <w:name w:val="xl98"/>
    <w:basedOn w:val="Normal"/>
    <w:rsid w:val="00EB47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9">
    <w:name w:val="xl99"/>
    <w:basedOn w:val="Normal"/>
    <w:rsid w:val="00EB47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EB47A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EB47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2">
    <w:name w:val="xl102"/>
    <w:basedOn w:val="Normal"/>
    <w:rsid w:val="00EB47AB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3">
    <w:name w:val="xl103"/>
    <w:basedOn w:val="Normal"/>
    <w:rsid w:val="00EB47AB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4">
    <w:name w:val="xl104"/>
    <w:basedOn w:val="Normal"/>
    <w:rsid w:val="00EB47A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5">
    <w:name w:val="xl105"/>
    <w:basedOn w:val="Normal"/>
    <w:rsid w:val="00EB47A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EB47A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7">
    <w:name w:val="xl107"/>
    <w:basedOn w:val="Normal"/>
    <w:rsid w:val="00EB47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8">
    <w:name w:val="xl108"/>
    <w:basedOn w:val="Normal"/>
    <w:rsid w:val="00EB47A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9">
    <w:name w:val="xl109"/>
    <w:basedOn w:val="Normal"/>
    <w:rsid w:val="00EB47A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0">
    <w:name w:val="xl110"/>
    <w:basedOn w:val="Normal"/>
    <w:rsid w:val="00EB47A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EB47A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EB47A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EB47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4">
    <w:name w:val="xl114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5">
    <w:name w:val="xl115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6">
    <w:name w:val="xl116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17">
    <w:name w:val="xl117"/>
    <w:basedOn w:val="Normal"/>
    <w:rsid w:val="00EB47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EB47A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EB47A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21">
    <w:name w:val="xl121"/>
    <w:basedOn w:val="Normal"/>
    <w:rsid w:val="00EB47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2">
    <w:name w:val="xl122"/>
    <w:basedOn w:val="Normal"/>
    <w:rsid w:val="00EB47A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3">
    <w:name w:val="xl123"/>
    <w:basedOn w:val="Normal"/>
    <w:rsid w:val="00EB47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4">
    <w:name w:val="xl124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5">
    <w:name w:val="xl125"/>
    <w:basedOn w:val="Normal"/>
    <w:rsid w:val="00EB47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6">
    <w:name w:val="xl126"/>
    <w:basedOn w:val="Normal"/>
    <w:rsid w:val="00EB47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7">
    <w:name w:val="xl127"/>
    <w:basedOn w:val="Normal"/>
    <w:rsid w:val="00EB47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128">
    <w:name w:val="xl128"/>
    <w:basedOn w:val="Normal"/>
    <w:rsid w:val="00EB47A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129">
    <w:name w:val="xl129"/>
    <w:basedOn w:val="Normal"/>
    <w:rsid w:val="00EB47A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1">
    <w:name w:val="xl131"/>
    <w:basedOn w:val="Normal"/>
    <w:rsid w:val="00EB47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2">
    <w:name w:val="xl132"/>
    <w:basedOn w:val="Normal"/>
    <w:rsid w:val="00EB47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3">
    <w:name w:val="xl133"/>
    <w:basedOn w:val="Normal"/>
    <w:rsid w:val="00EB47A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4">
    <w:name w:val="xl134"/>
    <w:basedOn w:val="Normal"/>
    <w:rsid w:val="00EB47A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5">
    <w:name w:val="xl135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6">
    <w:name w:val="xl136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7">
    <w:name w:val="xl137"/>
    <w:basedOn w:val="Normal"/>
    <w:rsid w:val="00EB47AB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8">
    <w:name w:val="xl138"/>
    <w:basedOn w:val="Normal"/>
    <w:rsid w:val="00EB47A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0">
    <w:name w:val="xl140"/>
    <w:basedOn w:val="Normal"/>
    <w:rsid w:val="00EB47A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1">
    <w:name w:val="xl141"/>
    <w:basedOn w:val="Normal"/>
    <w:rsid w:val="00EB47A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2">
    <w:name w:val="xl142"/>
    <w:basedOn w:val="Normal"/>
    <w:rsid w:val="00EB47A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EB47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EB47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6">
    <w:name w:val="xl146"/>
    <w:basedOn w:val="Normal"/>
    <w:rsid w:val="00EB47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7">
    <w:name w:val="xl147"/>
    <w:basedOn w:val="Normal"/>
    <w:rsid w:val="00EB47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8">
    <w:name w:val="xl148"/>
    <w:basedOn w:val="Normal"/>
    <w:rsid w:val="00EB47A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49">
    <w:name w:val="xl149"/>
    <w:basedOn w:val="Normal"/>
    <w:rsid w:val="00EB47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EB47A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EB47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EB47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53">
    <w:name w:val="xl153"/>
    <w:basedOn w:val="Normal"/>
    <w:rsid w:val="00EB47A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54">
    <w:name w:val="xl154"/>
    <w:basedOn w:val="Normal"/>
    <w:rsid w:val="00EB47A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B4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6559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cp:lastPrinted>2023-12-29T11:34:00Z</cp:lastPrinted>
  <dcterms:created xsi:type="dcterms:W3CDTF">2023-12-29T09:23:00Z</dcterms:created>
  <dcterms:modified xsi:type="dcterms:W3CDTF">2025-02-22T07:56:00Z</dcterms:modified>
</cp:coreProperties>
</file>